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83B27" w14:textId="77777777" w:rsidR="00D86430" w:rsidRPr="007B0D39" w:rsidRDefault="00D86430" w:rsidP="00D86430">
      <w:pPr>
        <w:pStyle w:val="Frspaiere"/>
        <w:ind w:firstLine="720"/>
        <w:rPr>
          <w:rFonts w:ascii="Times New Roman" w:hAnsi="Times New Roman"/>
          <w:lang w:val="ro-RO"/>
        </w:rPr>
      </w:pPr>
      <w:r w:rsidRPr="007B0D39">
        <w:rPr>
          <w:rFonts w:ascii="Times New Roman" w:hAnsi="Times New Roman"/>
          <w:lang w:val="ro-RO"/>
        </w:rPr>
        <w:t>UNITATEA DE ÎNVĂȚĂMÂNT: ________________________________</w:t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  <w:t>CADRU DIDACTIC: ________________________________</w:t>
      </w:r>
    </w:p>
    <w:p w14:paraId="7AC1FD6A" w14:textId="65AB12EB" w:rsidR="00D86430" w:rsidRPr="007B0D39" w:rsidRDefault="00D86430" w:rsidP="00D86430">
      <w:pPr>
        <w:pStyle w:val="Frspaiere"/>
        <w:ind w:firstLine="720"/>
        <w:rPr>
          <w:rFonts w:ascii="Times New Roman" w:hAnsi="Times New Roman"/>
          <w:b/>
          <w:bCs/>
          <w:lang w:val="ro-RO"/>
        </w:rPr>
      </w:pPr>
      <w:r w:rsidRPr="007B0D39">
        <w:rPr>
          <w:rFonts w:ascii="Times New Roman" w:hAnsi="Times New Roman"/>
          <w:lang w:val="ro-RO"/>
        </w:rPr>
        <w:t xml:space="preserve">CLASA </w:t>
      </w:r>
      <w:r>
        <w:rPr>
          <w:rFonts w:ascii="Times New Roman" w:hAnsi="Times New Roman"/>
          <w:lang w:val="ro-RO"/>
        </w:rPr>
        <w:t>a II-a</w:t>
      </w:r>
      <w:r w:rsidRPr="007B0D39">
        <w:rPr>
          <w:rFonts w:ascii="Times New Roman" w:hAnsi="Times New Roman"/>
          <w:lang w:val="ro-RO"/>
        </w:rPr>
        <w:t xml:space="preserve">: ______ </w:t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 xml:space="preserve">ANUL ȘCOLAR: </w:t>
      </w:r>
      <w:r w:rsidRPr="0041307B">
        <w:rPr>
          <w:rFonts w:ascii="Times New Roman" w:hAnsi="Times New Roman"/>
          <w:b/>
          <w:bCs/>
          <w:highlight w:val="green"/>
          <w:lang w:val="ro-RO"/>
        </w:rPr>
        <w:t>2026-2027</w:t>
      </w:r>
    </w:p>
    <w:p w14:paraId="7F23B8D3" w14:textId="77777777" w:rsidR="00D86430" w:rsidRPr="007B0D39" w:rsidRDefault="00D86430" w:rsidP="00D8643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18767775" w14:textId="77777777" w:rsidR="00D86430" w:rsidRPr="007B0D39" w:rsidRDefault="00D86430" w:rsidP="00D8643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13D18046" w14:textId="77777777" w:rsidR="00D86430" w:rsidRPr="00850BE1" w:rsidRDefault="00D86430" w:rsidP="00D86430">
      <w:pPr>
        <w:pStyle w:val="Frspaiere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50BE1">
        <w:rPr>
          <w:rFonts w:ascii="Times New Roman" w:hAnsi="Times New Roman"/>
          <w:b/>
          <w:bCs/>
          <w:sz w:val="24"/>
          <w:szCs w:val="24"/>
          <w:lang w:val="ro-RO"/>
        </w:rPr>
        <w:t>PLANIFICAREA ORIENTATIVĂ A UNITĂȚILOR TEMATICE</w:t>
      </w:r>
    </w:p>
    <w:p w14:paraId="6732BCD1" w14:textId="23171E34" w:rsidR="00D86430" w:rsidRPr="00850BE1" w:rsidRDefault="00D86430" w:rsidP="00D86430">
      <w:pPr>
        <w:pStyle w:val="Frspaiere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850BE1">
        <w:rPr>
          <w:rFonts w:ascii="Times New Roman" w:hAnsi="Times New Roman"/>
          <w:b/>
          <w:sz w:val="24"/>
          <w:szCs w:val="24"/>
          <w:lang w:val="ro-RO"/>
        </w:rPr>
        <w:t xml:space="preserve">CLASA </w:t>
      </w:r>
      <w:r>
        <w:rPr>
          <w:rFonts w:ascii="Times New Roman" w:hAnsi="Times New Roman"/>
          <w:b/>
          <w:sz w:val="24"/>
          <w:szCs w:val="24"/>
          <w:lang w:val="ro-RO"/>
        </w:rPr>
        <w:t>a II-a</w:t>
      </w:r>
    </w:p>
    <w:p w14:paraId="4833D593" w14:textId="77777777" w:rsidR="00830DBF" w:rsidRDefault="00830DBF" w:rsidP="007A5AC0">
      <w:pPr>
        <w:pStyle w:val="Frspaiere"/>
        <w:ind w:firstLine="72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02074E20" w14:textId="77777777" w:rsidR="00830DBF" w:rsidRDefault="00830DBF" w:rsidP="007A5AC0">
      <w:pPr>
        <w:pStyle w:val="Frspaiere"/>
        <w:ind w:firstLine="72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25B9C048" w14:textId="5CA11EBE" w:rsidR="00E13BED" w:rsidRPr="00E13BED" w:rsidRDefault="00E13BED" w:rsidP="00E13BED">
      <w:pPr>
        <w:spacing w:after="0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E13BED">
        <w:rPr>
          <w:rFonts w:ascii="Times New Roman" w:hAnsi="Times New Roman"/>
          <w:b/>
          <w:sz w:val="24"/>
          <w:szCs w:val="24"/>
          <w:lang w:val="ro-RO"/>
        </w:rPr>
        <w:t xml:space="preserve">              MANUALE ȘCOLARE:  Comunicare în limba română</w:t>
      </w:r>
      <w:r w:rsidRPr="00E13BED">
        <w:rPr>
          <w:rFonts w:ascii="Times New Roman" w:hAnsi="Times New Roman"/>
          <w:sz w:val="24"/>
          <w:szCs w:val="24"/>
          <w:lang w:val="ro-RO"/>
        </w:rPr>
        <w:t xml:space="preserve">  </w:t>
      </w:r>
    </w:p>
    <w:p w14:paraId="46E3445F" w14:textId="44F7300E" w:rsidR="003D16A1" w:rsidRPr="00AD61AF" w:rsidRDefault="00E13BED" w:rsidP="00AD61AF">
      <w:pPr>
        <w:spacing w:after="0"/>
        <w:rPr>
          <w:rFonts w:ascii="Times New Roman" w:hAnsi="Times New Roman"/>
          <w:sz w:val="24"/>
          <w:szCs w:val="24"/>
          <w:lang w:val="ro-RO"/>
        </w:rPr>
      </w:pPr>
      <w:r w:rsidRPr="00E13BED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</w:t>
      </w:r>
      <w:r w:rsidR="003D16A1">
        <w:rPr>
          <w:rFonts w:ascii="Times New Roman" w:hAnsi="Times New Roman"/>
          <w:sz w:val="24"/>
          <w:szCs w:val="24"/>
          <w:lang w:val="ro-RO"/>
        </w:rPr>
        <w:tab/>
      </w:r>
      <w:r w:rsidR="003D16A1">
        <w:rPr>
          <w:rFonts w:ascii="Times New Roman" w:hAnsi="Times New Roman"/>
          <w:sz w:val="24"/>
          <w:szCs w:val="24"/>
          <w:lang w:val="ro-RO"/>
        </w:rPr>
        <w:tab/>
      </w:r>
      <w:r w:rsidRPr="00E13BED">
        <w:rPr>
          <w:rFonts w:ascii="Times New Roman" w:hAnsi="Times New Roman"/>
          <w:i/>
          <w:iCs/>
          <w:sz w:val="24"/>
          <w:szCs w:val="24"/>
          <w:lang w:val="ro-RO"/>
        </w:rPr>
        <w:t>Autori</w:t>
      </w:r>
      <w:r w:rsidRPr="00E13BED">
        <w:rPr>
          <w:rFonts w:ascii="Times New Roman" w:hAnsi="Times New Roman"/>
          <w:sz w:val="24"/>
          <w:szCs w:val="24"/>
          <w:lang w:val="ro-RO"/>
        </w:rPr>
        <w:t xml:space="preserve">: Corina Istrate, Dora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Măcean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 xml:space="preserve">, Manuela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Koszorus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>,  Ed</w:t>
      </w:r>
      <w:r w:rsidR="003D16A1">
        <w:rPr>
          <w:rFonts w:ascii="Times New Roman" w:hAnsi="Times New Roman"/>
          <w:sz w:val="24"/>
          <w:szCs w:val="24"/>
          <w:lang w:val="ro-RO"/>
        </w:rPr>
        <w:t>itura</w:t>
      </w:r>
      <w:r w:rsidRPr="00E13BED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Edu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D16A1"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E13BED">
        <w:rPr>
          <w:rFonts w:ascii="Times New Roman" w:hAnsi="Times New Roman"/>
          <w:sz w:val="24"/>
          <w:szCs w:val="24"/>
          <w:lang w:val="ro-RO"/>
        </w:rPr>
        <w:t>Tg Mure</w:t>
      </w:r>
    </w:p>
    <w:p w14:paraId="510976A7" w14:textId="77777777" w:rsidR="00830DBF" w:rsidRDefault="00830DBF" w:rsidP="007A5AC0">
      <w:pPr>
        <w:pStyle w:val="Frspaiere"/>
        <w:ind w:firstLine="72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525C9EB" w14:textId="647455B4" w:rsidR="00D86430" w:rsidRPr="006E5F2A" w:rsidRDefault="007A5AC0" w:rsidP="006E5F2A">
      <w:pPr>
        <w:pStyle w:val="Frspaiere"/>
        <w:rPr>
          <w:rFonts w:ascii="Times New Roman" w:hAnsi="Times New Roman"/>
          <w:sz w:val="24"/>
          <w:szCs w:val="24"/>
          <w:lang w:val="ro-RO"/>
        </w:rPr>
      </w:pPr>
      <w:r w:rsidRPr="001A7B6F"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</w:p>
    <w:p w14:paraId="361B50AB" w14:textId="42F2514D" w:rsidR="007A5AC0" w:rsidRPr="001A7B6F" w:rsidRDefault="00CF63A9" w:rsidP="007A5AC0">
      <w:pPr>
        <w:pStyle w:val="Frspaiere1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 w:rsidRPr="003D16A1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>MODUL</w:t>
      </w:r>
      <w:r w:rsidR="003D16A1" w:rsidRPr="003D16A1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>UL</w:t>
      </w:r>
      <w:r w:rsidRPr="003D16A1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 xml:space="preserve"> 1</w:t>
      </w:r>
    </w:p>
    <w:p w14:paraId="039234D2" w14:textId="77777777" w:rsidR="007A5AC0" w:rsidRPr="001A7B6F" w:rsidRDefault="007A5AC0" w:rsidP="007A5AC0">
      <w:pPr>
        <w:pStyle w:val="Frspaiere1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1B0101AE" w14:textId="694525C9" w:rsidR="007A5AC0" w:rsidRPr="001A7B6F" w:rsidRDefault="007A5AC0" w:rsidP="007A5AC0">
      <w:pPr>
        <w:pStyle w:val="Frspaiere1"/>
        <w:rPr>
          <w:rFonts w:ascii="Times New Roman" w:hAnsi="Times New Roman"/>
          <w:i/>
          <w:sz w:val="28"/>
          <w:szCs w:val="28"/>
          <w:lang w:val="ro-RO"/>
        </w:rPr>
      </w:pP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ab/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Călătorii, călătorii</w:t>
      </w:r>
    </w:p>
    <w:p w14:paraId="10AA3C31" w14:textId="4413198D" w:rsidR="007A5AC0" w:rsidRPr="001A7B6F" w:rsidRDefault="007A5AC0" w:rsidP="007A5AC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A85A8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830DB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sept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2</w:t>
      </w:r>
      <w:r w:rsidR="00A85A8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sept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A85A8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6DD3DE51" w14:textId="77777777" w:rsidR="007A5AC0" w:rsidRPr="001A7B6F" w:rsidRDefault="007A5AC0" w:rsidP="007A5AC0">
      <w:pPr>
        <w:pStyle w:val="Frspaiere1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7A5AC0" w:rsidRPr="001A7B6F" w14:paraId="0B04FB01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7404C44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5EBE057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750A5B1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2956954C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79AA40C6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383E6AA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4634CF9D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730D9B4A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6C0B5D3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7A5AC0" w:rsidRPr="001A7B6F" w14:paraId="6F65BBDD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591E02F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7A5AC0" w:rsidRPr="001A7B6F" w14:paraId="4A857EB3" w14:textId="77777777" w:rsidTr="002E7AE4">
        <w:trPr>
          <w:trHeight w:val="1133"/>
          <w:jc w:val="center"/>
        </w:trPr>
        <w:tc>
          <w:tcPr>
            <w:tcW w:w="748" w:type="dxa"/>
          </w:tcPr>
          <w:p w14:paraId="2CE4F536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69FF00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C94851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E80F3C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9D5966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7B6768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93AFA51" w14:textId="77777777" w:rsidR="007A5AC0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E422DB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035A9A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B0FF47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CDD9B3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904842" w14:textId="77777777" w:rsidR="002F2C64" w:rsidRPr="001A7B6F" w:rsidRDefault="002F2C64" w:rsidP="00A85A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A1C0E0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714E35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33D21268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1900B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3E2E25" w14:textId="77777777" w:rsidR="007A5AC0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EAF381" w14:textId="77777777" w:rsidR="003D16A1" w:rsidRPr="001A7B6F" w:rsidRDefault="003D16A1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7D3953" w14:textId="77777777" w:rsidR="007A5AC0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4A984A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3810DD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A4F48B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E357AB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653ECB" w14:textId="77777777" w:rsidR="002F2C64" w:rsidRPr="001A7B6F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0D16F8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4F36FE8F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D0A552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62E772" w14:textId="77777777" w:rsidR="007A5AC0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22AAC4" w14:textId="77777777" w:rsidR="00830DBF" w:rsidRDefault="00830DB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8C070F" w14:textId="77777777" w:rsidR="00830DBF" w:rsidRDefault="00830DB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F7C00A" w14:textId="77777777" w:rsidR="0011008F" w:rsidRDefault="0011008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2F0AE3" w14:textId="77777777" w:rsidR="0011008F" w:rsidRDefault="0011008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5E6DC7" w14:textId="77777777" w:rsidR="0011008F" w:rsidRDefault="0011008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0F1FC5B" w14:textId="77777777" w:rsidR="003D16A1" w:rsidRDefault="003D16A1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016654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049AF3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7F8CE3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1D8B44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6D5EF1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A3A4B6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56B910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7F5ECB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6B0729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7B540A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5B7182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350866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3D53FB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EDC6B8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5B01A6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C3121F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0E8A32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CFA761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6F5BF7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05B2AAC" w14:textId="77777777" w:rsidR="0011008F" w:rsidRPr="001A7B6F" w:rsidRDefault="0011008F" w:rsidP="00A85A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55E426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4.</w:t>
            </w:r>
          </w:p>
          <w:p w14:paraId="611E3036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2C807A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49A1A2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CAB178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88AB88" w14:textId="1BDEEE28" w:rsidR="007A5AC0" w:rsidRPr="001A7B6F" w:rsidRDefault="007A5AC0" w:rsidP="00ED47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2DB43331" w14:textId="3F0046D6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Invitație în călătorie</w:t>
            </w:r>
            <w:r w:rsidR="003D16A1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, de Corina Istrate</w:t>
            </w:r>
          </w:p>
          <w:p w14:paraId="471205D2" w14:textId="79155688" w:rsidR="007A5AC0" w:rsidRPr="000E2122" w:rsidRDefault="000E2122" w:rsidP="000E212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0E2122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Acte de vorbire: a formula o idee/ o părere/ o opinie</w:t>
            </w:r>
          </w:p>
          <w:p w14:paraId="6692BF1D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9F6E6F" w14:textId="77777777" w:rsidR="007A5AC0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3C21AE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4547D4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606F55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265A46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166FC0" w14:textId="77777777" w:rsidR="002F2C64" w:rsidRPr="001A7B6F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A2578FB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55EE6A" w14:textId="54E1FA6F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Melcul școlar</w:t>
            </w:r>
            <w:r w:rsidR="00965FE4"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,</w:t>
            </w: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de Vasile </w:t>
            </w: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Ve</w:t>
            </w:r>
            <w:r w:rsidR="003D16A1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</w:t>
            </w: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savia</w:t>
            </w:r>
            <w:proofErr w:type="spellEnd"/>
          </w:p>
          <w:p w14:paraId="09D2095C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90A88E" w14:textId="77777777" w:rsidR="007A5AC0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CDEC9E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C4797D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3C9470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F2AD32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14C3F1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A21828" w14:textId="77777777" w:rsidR="002F2C64" w:rsidRPr="001A7B6F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921172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EF5AFF" w14:textId="77777777" w:rsidR="00ED473C" w:rsidRPr="001A7B6F" w:rsidRDefault="00ED473C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În drum spre școală, după Alexei Tolstoi</w:t>
            </w:r>
          </w:p>
          <w:p w14:paraId="5B2B9A3E" w14:textId="77777777" w:rsidR="00830DBF" w:rsidRPr="00830DBF" w:rsidRDefault="00830DBF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830DB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Citirea cuvintelor, a enunțurilor, textelor scurte</w:t>
            </w:r>
          </w:p>
          <w:p w14:paraId="32C920DB" w14:textId="77777777" w:rsidR="00830DBF" w:rsidRPr="00830DBF" w:rsidRDefault="00830DBF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830DB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Despărțirea cuvintelor în silabe</w:t>
            </w:r>
          </w:p>
          <w:p w14:paraId="68FE2D59" w14:textId="77777777" w:rsidR="00830DBF" w:rsidRPr="00830DBF" w:rsidRDefault="00830DBF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830DB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Grupurile de litere</w:t>
            </w:r>
          </w:p>
          <w:p w14:paraId="7A1EAD95" w14:textId="77777777" w:rsidR="00830DBF" w:rsidRPr="00830DBF" w:rsidRDefault="00830DBF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830DB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Sensul cuvintelor</w:t>
            </w:r>
          </w:p>
          <w:p w14:paraId="05F62FCF" w14:textId="77777777" w:rsidR="00830DBF" w:rsidRDefault="00830DBF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830DB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Alcătuirea unor enunțuri după imagini</w:t>
            </w:r>
          </w:p>
          <w:p w14:paraId="4EE59390" w14:textId="77777777" w:rsidR="003D16A1" w:rsidRDefault="003D16A1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021650DD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13951116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6F7645B3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2E7F01B5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68901F5E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18049D1B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552BD1E1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0B171326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19111F00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46B91FF0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0F17A1B3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4400588C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4AADAF1C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67C5AEAC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26775FE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0FA512B6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B959A9F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20BE4EF8" w14:textId="77777777" w:rsidR="00830DBF" w:rsidRPr="001A7B6F" w:rsidRDefault="00830DBF" w:rsidP="0011008F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 xml:space="preserve">Evaluare inițială </w:t>
            </w:r>
          </w:p>
          <w:p w14:paraId="4B65F03E" w14:textId="77777777" w:rsidR="00830DBF" w:rsidRPr="00830DBF" w:rsidRDefault="00830DBF" w:rsidP="00830DBF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51C9918" w14:textId="21744BBE" w:rsidR="00830DBF" w:rsidRPr="001A7B6F" w:rsidRDefault="00830DBF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052" w:type="dxa"/>
          </w:tcPr>
          <w:p w14:paraId="652A13B2" w14:textId="77777777" w:rsidR="007A5AC0" w:rsidRPr="001A7B6F" w:rsidRDefault="007A5AC0" w:rsidP="002E7AE4">
            <w:pPr>
              <w:pStyle w:val="Frspaiere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9554422" w14:textId="77777777" w:rsidR="007A5AC0" w:rsidRPr="001A7B6F" w:rsidRDefault="007A5AC0" w:rsidP="002F2C64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4231EE1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3264970C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803841F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1.4</w:t>
            </w:r>
          </w:p>
          <w:p w14:paraId="19F06E28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7BEC6A7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CD7D181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E8D1DB9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6BA3692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0CC5C54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AFEBB76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96A7980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04C42953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721883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8233EBE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2AE141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1710597A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9454F25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2FA36A1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0E7F73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6B3C4B1F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31AD748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7C191BD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3.1</w:t>
            </w:r>
          </w:p>
          <w:p w14:paraId="1800DC6D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74150721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4.1</w:t>
            </w:r>
          </w:p>
          <w:p w14:paraId="65BF6C68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4.2</w:t>
            </w:r>
          </w:p>
          <w:p w14:paraId="7BAEAF83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4.3</w:t>
            </w:r>
          </w:p>
          <w:p w14:paraId="5B39802A" w14:textId="77777777" w:rsidR="007A5AC0" w:rsidRPr="001A7B6F" w:rsidRDefault="007A5AC0" w:rsidP="002F2C64">
            <w:pPr>
              <w:pStyle w:val="Frspaiere"/>
              <w:spacing w:line="60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66505C47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>- exersarea unor formule de salut, de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adresare, prezentare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solicitare, adecvate contextului;</w:t>
            </w:r>
          </w:p>
          <w:p w14:paraId="33F10BBA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exerciții de citire conștientă, expresivă;</w:t>
            </w:r>
          </w:p>
          <w:p w14:paraId="415BA2AE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737CCB51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selectarea unor </w:t>
            </w:r>
            <w:proofErr w:type="spellStart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>enunţuri</w:t>
            </w:r>
            <w:proofErr w:type="spellEnd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imagini corespunzătoare subiectului  unui text audiat </w:t>
            </w:r>
          </w:p>
          <w:p w14:paraId="1590E807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formularea unor întrebări </w:t>
            </w:r>
            <w:proofErr w:type="spellStart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răspunsuri orale la întrebări legate de tema </w:t>
            </w:r>
            <w:proofErr w:type="spellStart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mesajul textului audiat </w:t>
            </w:r>
          </w:p>
          <w:p w14:paraId="732202EC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alegerea răspunsurilor corecte la întrebări legate de mesajul textului audiat, dintr-o pereche/ serie de variante date </w:t>
            </w:r>
          </w:p>
          <w:p w14:paraId="7AD70247" w14:textId="77777777" w:rsidR="002F2C64" w:rsidRPr="00FA2D8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>- selectarea/ formularea unor titluri potrivite textelor scurte audiate -  povestirea orală, cu întrebări de sprijin, a unui fragment audiat</w:t>
            </w:r>
          </w:p>
          <w:p w14:paraId="257F6963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>- formularea de răspunsuri la întrebări referitoare la  textul audiat („Cine?, Ce?, Cu cine?, Cum?, Unde?, De ce?, Din ce cauză?, Cu ce scop?” etc.)</w:t>
            </w:r>
          </w:p>
          <w:p w14:paraId="23FABDBA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identificarea personajelor  dintr-un text audiat - precizarea locului </w:t>
            </w:r>
            <w:proofErr w:type="spellStart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timpului </w:t>
            </w:r>
            <w:proofErr w:type="spellStart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prezentate într-un text audiat</w:t>
            </w:r>
          </w:p>
          <w:p w14:paraId="654D5C57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</w:t>
            </w:r>
          </w:p>
          <w:p w14:paraId="63DC524A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ordonarea cronologică a imaginilor care reprezintă momente ale acțiunii textului audiat/citit;</w:t>
            </w:r>
          </w:p>
          <w:p w14:paraId="164DD52D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42F7CF3A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37D5C088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1E4800CB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</w:p>
          <w:p w14:paraId="4B5327FD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5031F03F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26DA8AD6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formularea de mesaje despre sine (nume, vârstă, adresă), despre familie, colegi, animalul preferat, culoarea preferată, mâncarea preferată etc. </w:t>
            </w:r>
          </w:p>
          <w:p w14:paraId="290D0770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oferirea unor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informaţii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despre sine, despre familie, colegi, despre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activităţile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preferate etc., folosind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enunţuri</w:t>
            </w:r>
            <w:proofErr w:type="spellEnd"/>
          </w:p>
          <w:p w14:paraId="06B957BB" w14:textId="77777777" w:rsidR="00A85A89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jocuri de rol  </w:t>
            </w:r>
          </w:p>
          <w:p w14:paraId="6CB84CD3" w14:textId="3370BAC1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identificarea trăsăturilor unui personaj, descrierea unui loc, a unui fruct, a unei flori etc</w:t>
            </w:r>
          </w:p>
          <w:p w14:paraId="756836F5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participarea la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discuţii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perechi/ în grup pe teme de interes (timpul liber, animalul preferat, cartea preferată, prezentarea produselor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activităţii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şcolare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 </w:t>
            </w:r>
          </w:p>
          <w:p w14:paraId="3A113C08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formularea unor întrebări referitoare la subiecte de interes </w:t>
            </w:r>
          </w:p>
          <w:p w14:paraId="4238CF74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  formularea unor mesaje în care să-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exprime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intenţia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 primi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informaţii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lămuriri în legătură cu un aspect/ o problemă din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spaţiul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familiar</w:t>
            </w:r>
          </w:p>
          <w:p w14:paraId="187B7919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selectivă în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anumite repere (alineatul, linia de dialog) sau respectând un detaliu/ o idee din text (joc: „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Găseşte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citeşte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”)  </w:t>
            </w:r>
          </w:p>
          <w:p w14:paraId="53E17365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alineatelor, paragrafelor, titlului 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autorului unui text </w:t>
            </w:r>
          </w:p>
          <w:p w14:paraId="0B14D631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auto-corectarea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greşelilor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citire atunci când cuvântul/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propoziţia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citit(ă) nu are sens</w:t>
            </w:r>
          </w:p>
          <w:p w14:paraId="3969C9E0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delimitare a cuvintelor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A72796F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despărţire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cuvintelor în silabe;</w:t>
            </w:r>
          </w:p>
          <w:p w14:paraId="04A94FC0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exersarea comunicării: dialog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învăţător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-elev;</w:t>
            </w:r>
          </w:p>
          <w:p w14:paraId="6E65239B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construire corectă a unor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după imagini;</w:t>
            </w:r>
          </w:p>
          <w:p w14:paraId="3913ED9E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adoptare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poziţiei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corecte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comode pentru scris;</w:t>
            </w:r>
          </w:p>
          <w:p w14:paraId="6B742AF2" w14:textId="4C8F8710" w:rsidR="007A5AC0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anticipare a evenimentelor sau a finalului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 care a fost citit, cu voce tare, un fragment.</w:t>
            </w:r>
          </w:p>
        </w:tc>
        <w:tc>
          <w:tcPr>
            <w:tcW w:w="1800" w:type="dxa"/>
          </w:tcPr>
          <w:p w14:paraId="62A07269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0520095" w14:textId="7E1ED266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3D16A1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24ED3730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6AE4DC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EDA9D26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73CB6A62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BD188D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A63C93E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individual, frontal, în perechi</w:t>
            </w:r>
          </w:p>
        </w:tc>
        <w:tc>
          <w:tcPr>
            <w:tcW w:w="1538" w:type="dxa"/>
          </w:tcPr>
          <w:p w14:paraId="212C1835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A96413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inițială</w:t>
            </w:r>
          </w:p>
          <w:p w14:paraId="0470F6EF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BDF3FB" w14:textId="77777777" w:rsidR="007A5AC0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F62997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8997A2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41A94A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9ADEC7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B59E3E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B7A63E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5350DF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6E0B6C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165980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07EEF0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43B7C1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AD621D" w14:textId="77777777" w:rsidR="002F2C64" w:rsidRPr="001A7B6F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45D720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observarea sistematică a elevilor</w:t>
            </w:r>
          </w:p>
        </w:tc>
        <w:tc>
          <w:tcPr>
            <w:tcW w:w="980" w:type="dxa"/>
          </w:tcPr>
          <w:p w14:paraId="785AB2AD" w14:textId="77777777" w:rsidR="007A5AC0" w:rsidRPr="001A7B6F" w:rsidRDefault="007A5AC0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2FB0D8F7" w14:textId="2E805280" w:rsidR="00EE202B" w:rsidRPr="001A7B6F" w:rsidRDefault="00EE202B" w:rsidP="0098364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0BE9B904" w14:textId="77777777" w:rsidR="00EE202B" w:rsidRPr="001A7B6F" w:rsidRDefault="00EE202B" w:rsidP="00EE20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033B957D" w14:textId="6DB740C9" w:rsidR="00EE202B" w:rsidRPr="001A7B6F" w:rsidRDefault="00EE202B" w:rsidP="00EE202B">
      <w:pPr>
        <w:spacing w:after="0" w:line="240" w:lineRule="auto"/>
        <w:rPr>
          <w:rFonts w:ascii="Times New Roman" w:hAnsi="Times New Roman"/>
          <w:i/>
          <w:sz w:val="28"/>
          <w:szCs w:val="28"/>
          <w:lang w:val="ro-RO"/>
        </w:rPr>
      </w:pP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ab/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În lumea cunoașterii</w:t>
      </w:r>
    </w:p>
    <w:p w14:paraId="1FE28ACB" w14:textId="5F22EFEC" w:rsidR="00EE202B" w:rsidRPr="001A7B6F" w:rsidRDefault="00EE202B" w:rsidP="00EE202B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11008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sept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oct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(4 săpt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50F351EF" w14:textId="77777777" w:rsidR="00EE202B" w:rsidRPr="001A7B6F" w:rsidRDefault="00EE202B" w:rsidP="00EE20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EE202B" w:rsidRPr="001A7B6F" w14:paraId="0FFE0231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219B138B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55498D8B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01C7E35E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6C6A46C4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4429C132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0E56C9D" w14:textId="77777777" w:rsidR="00EE202B" w:rsidRPr="001A7B6F" w:rsidRDefault="00EE202B" w:rsidP="003058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4C848785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134FD3E8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788135E8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EE202B" w:rsidRPr="001A7B6F" w14:paraId="7DC013E9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EA6BD7D" w14:textId="77777777" w:rsidR="00EE202B" w:rsidRPr="001A7B6F" w:rsidRDefault="00EE202B" w:rsidP="006F70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2F2C64" w:rsidRPr="001A7B6F" w14:paraId="19B9D943" w14:textId="77777777" w:rsidTr="002E7AE4">
        <w:trPr>
          <w:trHeight w:val="1133"/>
          <w:jc w:val="center"/>
        </w:trPr>
        <w:tc>
          <w:tcPr>
            <w:tcW w:w="748" w:type="dxa"/>
          </w:tcPr>
          <w:p w14:paraId="4CC8D7FE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23CE3A82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5C69CA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F98CAA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EE15C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329A3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37D97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956F08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547CB9A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3D4D6D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A04BDB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2C4C7D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1305F97B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E9F621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A4DE33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FF994C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4A8CDE0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EEFF57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C2D11D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F062E4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96E1A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F3F7DB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7CAD2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93B687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D5DF0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50291A" w14:textId="77777777" w:rsidR="006E5F2A" w:rsidRDefault="006E5F2A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EB21DE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7D137A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79D0C979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D6CDB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61D3A8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D4689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531B6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BA894D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E97BF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927859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0F540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564794B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953356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2B4CB51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79E3A5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9AE9A2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C03166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70E13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B64325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80DA62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C99A4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6.</w:t>
            </w:r>
          </w:p>
          <w:p w14:paraId="67814A46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7BDD0F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E73CEB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0157B5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07A982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7CCC9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FDDADF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0EE754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67EC52A8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AF8A4D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A15C9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417DC9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1CF3544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780011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FBE0B0" w14:textId="77777777" w:rsidR="0013618E" w:rsidRDefault="0013618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EA232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1EB327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D90AB9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1A41EF62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E3ACF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0D9EEF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  <w:p w14:paraId="61004E2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688F7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68C71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78377E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CAD80C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90412F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295C3B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6DC3C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28DCF4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190C5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632E1A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811F0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55B0B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7E2AC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4415E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2ACC8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009889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4197F6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2F9C22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E79CED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C20578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FE361A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D9066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D99929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B43A7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3BFC9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0C67A8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28987B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4D57E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37C6E1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D37CA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0BD4C7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367B97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E1163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  <w:p w14:paraId="3C5F4BC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2D4804" w14:textId="6987782B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11.</w:t>
            </w:r>
          </w:p>
        </w:tc>
        <w:tc>
          <w:tcPr>
            <w:tcW w:w="3420" w:type="dxa"/>
          </w:tcPr>
          <w:p w14:paraId="6D4A4570" w14:textId="7E780490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Cartea lui Andrei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, de Manuela Oana</w:t>
            </w:r>
          </w:p>
          <w:p w14:paraId="74C257F5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D040912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6ADE2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BE379F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5C613E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A21A9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57FC745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6D96CD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A4DC227" w14:textId="77777777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56BFAA" w14:textId="77777777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Cartea. Cuprinsul unei cărți</w:t>
            </w:r>
          </w:p>
          <w:p w14:paraId="6CCF109F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9731B0C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B05ED4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C03BED6" w14:textId="5EB5501B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Comunicarea orală. Dialogul</w:t>
            </w:r>
          </w:p>
          <w:p w14:paraId="36BD0F07" w14:textId="44DC00F3" w:rsidR="002F2C64" w:rsidRPr="0011008F" w:rsidRDefault="002F2C64" w:rsidP="002F2C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sz w:val="24"/>
                <w:szCs w:val="24"/>
                <w:lang w:val="ro-RO"/>
              </w:rPr>
              <w:t>Inițierea, menținerea și încheierea unui dialog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 Reguli de vorbire eficientă</w:t>
            </w:r>
          </w:p>
          <w:p w14:paraId="278DE300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3AEB0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EF3B371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2D54B1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1ECE93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EF50822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E9356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CEB871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F65FFB" w14:textId="5EBD846B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Acte de vorbire: a se prezenta și a prezenta pe cineva</w:t>
            </w:r>
          </w:p>
          <w:p w14:paraId="3FCCCAE5" w14:textId="77777777" w:rsidR="002F2C64" w:rsidRPr="0011008F" w:rsidRDefault="002F2C64" w:rsidP="002F2C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sz w:val="24"/>
                <w:szCs w:val="24"/>
                <w:lang w:val="ro-RO"/>
              </w:rPr>
              <w:t>Prezentarea proprie; prezentarea altor persoane</w:t>
            </w:r>
          </w:p>
          <w:p w14:paraId="009C55D8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91EB1B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FD9BF2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803B2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E907B33" w14:textId="094A4095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Acte de vorbire: a cere și a da informații</w:t>
            </w:r>
          </w:p>
          <w:p w14:paraId="77D31C5B" w14:textId="77777777" w:rsidR="002F2C64" w:rsidRPr="0011008F" w:rsidRDefault="002F2C64" w:rsidP="002F2C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sz w:val="24"/>
                <w:szCs w:val="24"/>
                <w:lang w:val="ro-RO"/>
              </w:rPr>
              <w:t>Cererea și oferirea de informații</w:t>
            </w:r>
          </w:p>
          <w:p w14:paraId="78F3BE2D" w14:textId="77777777" w:rsidR="002F2C64" w:rsidRPr="0011008F" w:rsidRDefault="002F2C64" w:rsidP="002F2C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sz w:val="24"/>
                <w:szCs w:val="24"/>
                <w:lang w:val="ro-RO"/>
              </w:rPr>
              <w:t>Formularea unei solicitări</w:t>
            </w:r>
          </w:p>
          <w:p w14:paraId="39D3AC93" w14:textId="77777777" w:rsidR="002F2C64" w:rsidRPr="0011008F" w:rsidRDefault="002F2C64" w:rsidP="002F2C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sz w:val="24"/>
                <w:szCs w:val="24"/>
                <w:lang w:val="ro-RO"/>
              </w:rPr>
              <w:t>Reguli de vorbire eficientă</w:t>
            </w:r>
          </w:p>
          <w:p w14:paraId="7D4DCBCC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C3BE1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7C5202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C836113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890505B" w14:textId="4E9112D2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 xml:space="preserve">Biblioteca lui </w:t>
            </w:r>
            <w:proofErr w:type="spellStart"/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Stardi</w:t>
            </w:r>
            <w:proofErr w:type="spellEnd"/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, de </w:t>
            </w:r>
            <w:proofErr w:type="spellStart"/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Edmondo</w:t>
            </w:r>
            <w:proofErr w:type="spellEnd"/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</w:t>
            </w: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e </w:t>
            </w:r>
            <w:proofErr w:type="spellStart"/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Amicis</w:t>
            </w:r>
            <w:proofErr w:type="spellEnd"/>
          </w:p>
          <w:p w14:paraId="36B33589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DA98B9B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AED5C9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EFAEBC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CAE83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D20D39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677B71" w14:textId="1EFEA41D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Textul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. T</w:t>
            </w: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itlu, autor, alineate</w:t>
            </w:r>
          </w:p>
          <w:p w14:paraId="3796DFCD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E54A11B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EBE3339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81E69A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E13618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D18F06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91A50CF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DA668C4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E60DAF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3F7635C" w14:textId="1419A9E1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Povestea cărții de povești, după Emilia Căldăraru</w:t>
            </w:r>
          </w:p>
          <w:p w14:paraId="5835AC50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AB9AEF" w14:textId="321484C1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Așezarea textului în pagina caietului</w:t>
            </w:r>
          </w:p>
          <w:p w14:paraId="5D49695A" w14:textId="03C40A8B" w:rsidR="002F2C64" w:rsidRPr="003D16A1" w:rsidRDefault="002F2C64" w:rsidP="002F2C64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D16A1">
              <w:rPr>
                <w:rFonts w:ascii="Times New Roman" w:hAnsi="Times New Roman"/>
                <w:sz w:val="24"/>
                <w:szCs w:val="24"/>
                <w:lang w:val="ro-RO"/>
              </w:rPr>
              <w:t>Scrierea pe liniatură tip II, plasarea titlului, a autorului, folosirea alineatelor, respectarea spațiului dintre cuvinte. Copiere, transcriere</w:t>
            </w:r>
          </w:p>
          <w:p w14:paraId="59574555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8FCB1E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239E916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FFBFCE8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A544F5E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C909CE3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773520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57628A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D930B7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78A91A2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F31965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EDC1681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3B10256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80BD0E2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4D693E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9F7F6B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394DB49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18CBB29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F266C0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A468788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BE3978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EC4936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2329778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CB22E4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95B5DA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2AC5FFC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8EADB7F" w14:textId="0B6E5480" w:rsidR="002F2C64" w:rsidRPr="0011008F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11008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24292DBF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6E704F1" w14:textId="645B7876" w:rsidR="002F2C64" w:rsidRPr="0011008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11008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7C5896F7" w14:textId="77777777" w:rsidR="002F2C64" w:rsidRPr="001A7B6F" w:rsidRDefault="002F2C64" w:rsidP="002F2C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DA475DE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594AB477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1FA2BF3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574C047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B0123B5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5C3AE45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F016CE7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4BB999B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C00B84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2AA8E5B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23F7A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2DF824D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3396A142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B5404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8700C2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D8F39FD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AB0887C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170D456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08ED888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315CBD3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6391F36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86F585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29D203B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0EA3F5E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58DBB03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1.3</w:t>
            </w:r>
          </w:p>
          <w:p w14:paraId="194C2EF8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AB2ACF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3A28DDE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E296D72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6586231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1.4</w:t>
            </w:r>
          </w:p>
          <w:p w14:paraId="77BBB8FB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7B46473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5E7E85F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6E53343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11EC5A7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357923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1916C6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02F7664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81BB5F7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A20AE76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2.4</w:t>
            </w:r>
          </w:p>
          <w:p w14:paraId="22D1944D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D33009F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8ABCBE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41B90A5F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2CFA89D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3848187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3.2</w:t>
            </w:r>
          </w:p>
          <w:p w14:paraId="2D69E08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1D65AC7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  <w:p w14:paraId="27655AB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654D5F8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FA1889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302390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752035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05776A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670A2A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A1D2919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BBEA00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0D7D9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F96DB8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96F7D57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5284327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4A5132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4.1</w:t>
            </w:r>
          </w:p>
          <w:p w14:paraId="4BDB71F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CAEF0AF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E544404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1C20A26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C0C0C3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53DDE4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185B931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21E4D6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F8BBED5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F24D27C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2ABC879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336933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FBB575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1135A35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E7891C6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27D2FB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79BA68B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950E507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F6F492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55867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B14CA16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799B10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E29C10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2DDD3D8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315042C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84DEBD2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05C96FB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4.2</w:t>
            </w:r>
          </w:p>
          <w:p w14:paraId="7B18DDCB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401A0F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D8830D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CC77D07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B65180F" w14:textId="0C146138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4.3</w:t>
            </w:r>
          </w:p>
        </w:tc>
        <w:tc>
          <w:tcPr>
            <w:tcW w:w="5248" w:type="dxa"/>
          </w:tcPr>
          <w:p w14:paraId="2A3C02E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citirea în forme variate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5B488F31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selectarea unor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imagini corespunzătoare subiectului  unui text audiat </w:t>
            </w:r>
          </w:p>
          <w:p w14:paraId="09AA2FE2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unor întrebări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răspunsuri orale la întrebări legate de tema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mesajul textului audiat </w:t>
            </w:r>
          </w:p>
          <w:p w14:paraId="60FBA5D9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- alegerea răspunsurilor corecte la întrebări legate de mesajul textului audiat, dintr-o pereche/ serie de variante date</w:t>
            </w:r>
          </w:p>
          <w:p w14:paraId="3116713D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selectarea/ formularea unor titluri potrivite textelor scurte audiate </w:t>
            </w:r>
          </w:p>
          <w:p w14:paraId="45031138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 povestirea orală, cu întrebări de sprijin, a unui fragment audiat</w:t>
            </w:r>
          </w:p>
          <w:p w14:paraId="21B865F1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3A2B84CD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identificarea personajelor  dintr-un text audiat - precizarea locului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timpului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acţiunii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prezentate într-un text audiat </w:t>
            </w:r>
          </w:p>
          <w:p w14:paraId="3292736E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adevărate/ false referitoare la textul audiat</w:t>
            </w:r>
          </w:p>
          <w:p w14:paraId="37631D53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îmbogătire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vocabularului;</w:t>
            </w:r>
          </w:p>
          <w:p w14:paraId="7068D53D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formulare de întrebări și răspunsuri;</w:t>
            </w:r>
          </w:p>
          <w:p w14:paraId="00C96812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utilizare a cuprinsului unei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cărţi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49AA250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orală a mesajului/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desprinse dintr-un text citit;</w:t>
            </w:r>
          </w:p>
          <w:p w14:paraId="1F5B30A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orală a mesajului/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învăţăturii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desprinse dintr-un text citit</w:t>
            </w:r>
          </w:p>
          <w:p w14:paraId="08660A9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discutarea textelor scurte, frază cu frază, relevând nume, cuvinte familiare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expresii elementare </w:t>
            </w:r>
          </w:p>
          <w:p w14:paraId="4DB1758F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unor întrebări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răspunsuri pe baza textului citit </w:t>
            </w:r>
          </w:p>
          <w:p w14:paraId="2BF7D0F5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analizarea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ilustraţiilor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care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însoţesc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textul citit </w:t>
            </w:r>
          </w:p>
          <w:p w14:paraId="5D1810F5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redarea prin cuvinte proprii, cu sprijin, a unui fragment dintr-un text citit </w:t>
            </w:r>
          </w:p>
          <w:p w14:paraId="7F4F6B8E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unor răspunsuri la întrebări, în legătură cu un scurt text citit </w:t>
            </w:r>
          </w:p>
          <w:p w14:paraId="24DE1DA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aranjarea unei suite de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după ordinea logică de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desfăşurare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evenimentelor din mesajul audiat </w:t>
            </w:r>
          </w:p>
          <w:p w14:paraId="782434E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emiterea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predicţii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asupra firului narativ al textului citit </w:t>
            </w:r>
          </w:p>
          <w:p w14:paraId="200E8CB0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identificarea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informaţii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previzibile în diverse materiale cotidiene (reclame, prospecte, orare</w:t>
            </w:r>
          </w:p>
          <w:p w14:paraId="6937FEB2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stabilirea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poziţiei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unui sunet în silabă/ cuvânt - schimbarea sensului unui cuvânt prin schimbarea unei silabe/ unui sunet</w:t>
            </w:r>
          </w:p>
          <w:p w14:paraId="2432ECCD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expresii elementare;</w:t>
            </w:r>
          </w:p>
          <w:p w14:paraId="50B32ACC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unor întrebări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răspunsuri pe baza textului citit;</w:t>
            </w:r>
          </w:p>
          <w:p w14:paraId="047DA20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citirea unor texte în urma recomandărilor făcute de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părinţi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cadre didactice, bibliotecar, colegi </w:t>
            </w:r>
          </w:p>
          <w:p w14:paraId="62BE0983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repovestirea unui text citit, cu accent pe  anumite evenimente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informaţii</w:t>
            </w:r>
            <w:proofErr w:type="spellEnd"/>
          </w:p>
          <w:p w14:paraId="2F7FC30D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analizarea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ilustraţiilor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care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însoţesc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textul citit;</w:t>
            </w:r>
          </w:p>
          <w:p w14:paraId="536AA91B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redarea prin cuvinte proprii, cu sprijin, a unui fragment dintr-un text citit;</w:t>
            </w:r>
          </w:p>
          <w:p w14:paraId="3DE6536A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recunoaștere a elementelor componente ale comunicării orale;</w:t>
            </w:r>
          </w:p>
          <w:p w14:paraId="481AE4D8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realizare de dialoguri pe diferite teme folosind formule de salut, enunțare de cereri, opinii;</w:t>
            </w:r>
          </w:p>
          <w:p w14:paraId="4ACA1C6B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realizarea unei „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Colecţii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” individuală sau comună (album cu desene realizate de elevi în urma citirii/ audierii textelor,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însoţite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scurte prezentări scrise de mână sau la computer);</w:t>
            </w:r>
          </w:p>
          <w:p w14:paraId="46B10891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prezentarea orală a unor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cărţi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citite individual sau în grup;</w:t>
            </w:r>
          </w:p>
          <w:p w14:paraId="10A2786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copierea unor texte scurte, exersând încadrarea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spaţiul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paginii, respectarea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proporţiei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între litere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spaţiului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între cuvinte;</w:t>
            </w:r>
          </w:p>
          <w:p w14:paraId="43F18CBD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copieri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transcrieri de litere, silabe, cuvinte,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</w:t>
            </w:r>
          </w:p>
          <w:p w14:paraId="24B10488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autocorectarea literelor, silabelor, cuvintelor scrise, prin compararea cu un model </w:t>
            </w:r>
          </w:p>
          <w:p w14:paraId="36078F0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copierea unor texte scurte, exersând încadrarea în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spaţiul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paginii, respectarea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proporţiei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între litere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spaţiului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între cuvinte </w:t>
            </w:r>
          </w:p>
          <w:p w14:paraId="5B06CD2B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transcrieri selective de cuvinte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fraze dintr-un scurt text pe teme cunoscute </w:t>
            </w:r>
          </w:p>
          <w:p w14:paraId="2EF9CB5B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transcrierea sau copierea unor mesaje în cadrul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activităţi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individuale sau comune </w:t>
            </w:r>
          </w:p>
          <w:p w14:paraId="3FFB28A4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scrierea corectă a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fraze/ a unui text scurt pe foaie tip II, dictando, velină, respectând încadrarea în pagina de caiet (tip II, dictando sau cu foaie velină), aprecierea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spaţiilor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dintre litere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cuvinte</w:t>
            </w:r>
          </w:p>
          <w:p w14:paraId="2152F97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scrierea cuvintelor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obţinute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prin completarea sau combinarea unor silabe </w:t>
            </w:r>
          </w:p>
          <w:p w14:paraId="07391490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folosirea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convenţiilor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limbajului scris (scrierea cu majusculă/ cu alineat, utilizarea corectă a semnelor de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punctuaţie</w:t>
            </w:r>
            <w:proofErr w:type="spellEnd"/>
          </w:p>
          <w:p w14:paraId="33D692FC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ascultarea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experienţe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ale colegilor de clasă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exprimarea, în scris, a părerilor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reacţiilor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personale</w:t>
            </w:r>
          </w:p>
          <w:p w14:paraId="49D189A4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realizarea unor desene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pornind de la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experienţe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senzoriale (ceva ce a văzut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i-a atras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atenţia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sunete, gusturi, mirosuri, atingerea unei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suprafeţe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) </w:t>
            </w:r>
          </w:p>
          <w:p w14:paraId="069A25FC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redactarea unor idei despre o melodie ascultată</w:t>
            </w:r>
          </w:p>
          <w:p w14:paraId="6F571C05" w14:textId="62AFDA02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realizarea portretelor anotimpurilor în cuvinte, formă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culoare</w:t>
            </w:r>
          </w:p>
        </w:tc>
        <w:tc>
          <w:tcPr>
            <w:tcW w:w="1800" w:type="dxa"/>
          </w:tcPr>
          <w:p w14:paraId="7BDAE040" w14:textId="66E9D8D2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6DA01F2" w14:textId="5EDF3B2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44895CC8" w14:textId="0BDC7A63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4FEAA7" w14:textId="28E9D579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AF3D67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F80C63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B94383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25FF725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26991844" w14:textId="18A931B9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E54F7D" w14:textId="51273A9D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006875" w14:textId="4FB43F06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E29FF2" w14:textId="211EEDCB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954748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DA4F1E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A44A9AA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72DCB1B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</w:t>
            </w:r>
          </w:p>
        </w:tc>
        <w:tc>
          <w:tcPr>
            <w:tcW w:w="1538" w:type="dxa"/>
          </w:tcPr>
          <w:p w14:paraId="52D5974F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05C0AD" w14:textId="4459BFF9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0EBD5EC1" w14:textId="26A396F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E427BF" w14:textId="07D5C14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6564A4" w14:textId="02D2ADD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64B94B" w14:textId="1E25736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C9ECC6" w14:textId="668D290A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6C5EEA" w14:textId="688221A1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510988" w14:textId="28D6E4FA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1B02B8" w14:textId="4244220A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DAA144" w14:textId="40697A0E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7C4873" w14:textId="1FF423B2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0A14D0" w14:textId="41CD75C2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2B799C" w14:textId="58E4F8E3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2D048A" w14:textId="51141E70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E095A4" w14:textId="41D97E15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C6CCBC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C56842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378B25DB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2AD7CC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33DE91" w14:textId="36E7A3C3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824541" w14:textId="73A7D183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8160DF" w14:textId="4C6E115E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9D327E" w14:textId="6AA6E2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4ACF24" w14:textId="13F95EB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B43726" w14:textId="7CB4995F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6CD948" w14:textId="65D87E1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6A1784" w14:textId="2A14F0A8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611E5F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E8C48C" w14:textId="238086C3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29C8DC58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58760311" w14:textId="77777777" w:rsidR="00AD61AF" w:rsidRDefault="00AD61AF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0AEAF127" w14:textId="77777777" w:rsidR="00AD61AF" w:rsidRDefault="00AD61AF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30058F0A" w14:textId="77777777" w:rsidR="006E5F2A" w:rsidRDefault="006E5F2A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0F423DBB" w14:textId="77777777" w:rsidR="006E5F2A" w:rsidRDefault="006E5F2A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67AB1BDC" w14:textId="77777777" w:rsidR="006E5F2A" w:rsidRDefault="006E5F2A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28CB0018" w14:textId="77777777" w:rsidR="006E5F2A" w:rsidRDefault="006E5F2A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460079EB" w14:textId="77777777" w:rsidR="006E5F2A" w:rsidRDefault="006E5F2A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3207B6D9" w14:textId="77777777" w:rsidR="006E5F2A" w:rsidRDefault="006E5F2A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7567192D" w14:textId="77777777" w:rsidR="006E5F2A" w:rsidRDefault="006E5F2A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521797E6" w14:textId="77777777" w:rsidR="006E5F2A" w:rsidRDefault="006E5F2A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0BEAF27E" w14:textId="77777777" w:rsidR="006E5F2A" w:rsidRDefault="006E5F2A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007AC5D9" w14:textId="42607EBD" w:rsidR="00EE202B" w:rsidRPr="00CF63A9" w:rsidRDefault="00CF63A9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lastRenderedPageBreak/>
        <w:t>MODUL</w:t>
      </w:r>
      <w:r w:rsidR="00596CE6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>UL</w:t>
      </w: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 xml:space="preserve"> 2</w:t>
      </w:r>
    </w:p>
    <w:p w14:paraId="6C1AA823" w14:textId="0D3ED91E" w:rsidR="004736B6" w:rsidRPr="001A7B6F" w:rsidRDefault="004736B6" w:rsidP="004736B6">
      <w:pPr>
        <w:spacing w:after="0" w:line="240" w:lineRule="auto"/>
        <w:rPr>
          <w:rFonts w:ascii="Times New Roman" w:hAnsi="Times New Roman"/>
          <w:i/>
          <w:sz w:val="28"/>
          <w:szCs w:val="28"/>
          <w:lang w:val="ro-RO"/>
        </w:rPr>
      </w:pP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Pe cărările toamnei</w:t>
      </w:r>
    </w:p>
    <w:p w14:paraId="55B14006" w14:textId="074A0C27" w:rsidR="004736B6" w:rsidRPr="001A7B6F" w:rsidRDefault="004736B6" w:rsidP="004736B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CE6B9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        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005D1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no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v.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0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no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v. 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202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005D1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0BF20305" w14:textId="77777777" w:rsidR="004736B6" w:rsidRPr="001A7B6F" w:rsidRDefault="004736B6" w:rsidP="004736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736B6" w:rsidRPr="001A7B6F" w14:paraId="2EE7F422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5E6A8C50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3895CD6D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65F6ABCE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4329FC8A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3CCA19E4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30501EEA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0CBEBDBE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0C81E77C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6E9A4222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4736B6" w:rsidRPr="001A7B6F" w14:paraId="3A06E4A1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38D97D8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005D19" w:rsidRPr="001A7B6F" w14:paraId="0C6454D7" w14:textId="77777777" w:rsidTr="002E7AE4">
        <w:trPr>
          <w:trHeight w:val="1133"/>
          <w:jc w:val="center"/>
        </w:trPr>
        <w:tc>
          <w:tcPr>
            <w:tcW w:w="748" w:type="dxa"/>
          </w:tcPr>
          <w:p w14:paraId="1F8B6E4F" w14:textId="634A0EFE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028B8FF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D2ED8D" w14:textId="77777777" w:rsidR="00596CE6" w:rsidRDefault="00596CE6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FF18E9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17D847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ECF12C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2B05707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EFDECB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FC11B3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ECBA8F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2B9C2A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A1C11E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C1B3D1" w14:textId="77777777" w:rsidR="002F2C64" w:rsidRPr="001A7B6F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6C6466" w14:textId="2B2E159E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2D506213" w14:textId="7FCF499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472C20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546CB4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0C87B5F" w14:textId="77777777" w:rsidR="00005D19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2F7CBF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1B6F59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7EE8CF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DD7A2F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5DB37C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9412ED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B4B5FC" w14:textId="77777777" w:rsidR="002F2C64" w:rsidRPr="001A7B6F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6D5526" w14:textId="22002518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6A799D06" w14:textId="018AC013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72F5CF" w14:textId="77777777" w:rsidR="00005D19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A8F76B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8A7D0B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D59609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1132C9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B6DE1B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CF9054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DB16B9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01C47F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7DE970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119766" w14:textId="77777777" w:rsidR="002F2C64" w:rsidRPr="001A7B6F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27B13A" w14:textId="4B91798D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4AC2D262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8BA4AE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449ECE5C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2F70F8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5502A4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3B30CA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F98352" w14:textId="77777777" w:rsidR="00646667" w:rsidRDefault="00646667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E0BB2E" w14:textId="77777777" w:rsidR="00646667" w:rsidRDefault="00646667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653DDF" w14:textId="4F3A8633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3F072F6A" w14:textId="77777777" w:rsidR="00005D19" w:rsidRDefault="00005D19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C100D5" w14:textId="77777777" w:rsidR="00646667" w:rsidRDefault="00646667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503462" w14:textId="77777777" w:rsidR="00646667" w:rsidRDefault="00646667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933FFF" w14:textId="43C23659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30926DF2" w14:textId="77777777" w:rsidR="00646667" w:rsidRDefault="00646667" w:rsidP="006466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840108" w14:textId="77777777" w:rsidR="00646667" w:rsidRDefault="00646667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5B80FB" w14:textId="1F39D753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  <w:p w14:paraId="513B6589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DA59F1" w14:textId="31A30C5C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  <w:p w14:paraId="3599F638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ADDDB2" w14:textId="4079704B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11.</w:t>
            </w:r>
          </w:p>
          <w:p w14:paraId="5B40DFD0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A93ABB" w14:textId="1E60FDC0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12.</w:t>
            </w:r>
          </w:p>
          <w:p w14:paraId="630A5C00" w14:textId="074CD83A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21AF2055" w14:textId="0F982F1F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Dimineață de toamnă</w:t>
            </w:r>
            <w:r w:rsid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, de Corina Istrate</w:t>
            </w:r>
          </w:p>
          <w:p w14:paraId="3535B7DC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55B4B9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0DE71CE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B65E1F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9D6ED6F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31983F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883DA85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A7854E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92D5A3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93E86A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608417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678100E" w14:textId="10B97121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Sunetul. Litera. Vocale și consoane.</w:t>
            </w:r>
          </w:p>
          <w:p w14:paraId="3F564F6F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0CC53F" w14:textId="68DB4797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Alfabetul limbii române</w:t>
            </w:r>
          </w:p>
          <w:p w14:paraId="3B95756B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FF11995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9EA7B75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0F58186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8794B7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097B22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01622DA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B36F3C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FF7EBC3" w14:textId="6D323E85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Peisaj de toamnă, de Virgil Carianopol</w:t>
            </w:r>
          </w:p>
          <w:p w14:paraId="28BE10DC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594D54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0F996AF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6204953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CF25E6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EBF507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2CE4318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FDC744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E1016C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A2AE627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4A2CAE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51C6492" w14:textId="6FC66282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Despărțirea cuvintelor în</w:t>
            </w:r>
            <w:r w:rsidRPr="00005D1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silabe</w:t>
            </w:r>
          </w:p>
          <w:p w14:paraId="05361AA8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D4AE884" w14:textId="1E9996AD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Puișorii, după Emil Gârleanu</w:t>
            </w:r>
          </w:p>
          <w:p w14:paraId="05285E67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CE122B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A5C9AF7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1E37CE0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8BFFAE8" w14:textId="77777777" w:rsidR="00646667" w:rsidRDefault="00646667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FBCE8CE" w14:textId="77777777" w:rsidR="00646667" w:rsidRDefault="00646667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CEB6685" w14:textId="3C393E46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Cuvântul. Propoziția. Enunțul.</w:t>
            </w:r>
          </w:p>
          <w:p w14:paraId="73C8D9DA" w14:textId="77777777" w:rsidR="00596CE6" w:rsidRDefault="00596CE6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99F1AE1" w14:textId="77777777" w:rsidR="00646667" w:rsidRDefault="00646667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F5DDC5E" w14:textId="77777777" w:rsidR="00646667" w:rsidRDefault="00646667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1CA9084" w14:textId="42922D94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Poveste de toamnă, după Titel Constantinescu</w:t>
            </w:r>
          </w:p>
          <w:p w14:paraId="2F2CFBF5" w14:textId="77777777" w:rsidR="00646667" w:rsidRDefault="00646667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316E62E" w14:textId="6DC901C3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Cuvinte cu sens asemănător</w:t>
            </w:r>
          </w:p>
          <w:p w14:paraId="33284A27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0893E76" w14:textId="128FD698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Cuvinte cu sens opus</w:t>
            </w:r>
          </w:p>
          <w:p w14:paraId="5728DB28" w14:textId="77777777" w:rsidR="00005D19" w:rsidRDefault="00005D19" w:rsidP="00005D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2E2735" w14:textId="2BB19834" w:rsidR="00005D19" w:rsidRPr="00005D19" w:rsidRDefault="00005D19" w:rsidP="00005D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005D19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3A9E3AFF" w14:textId="77777777" w:rsidR="00005D19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5556CAE" w14:textId="556C6652" w:rsidR="00005D19" w:rsidRPr="00005D19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005D19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0612F12E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37057EC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2036EC6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47343A4" w14:textId="00B55D91" w:rsidR="00476A64" w:rsidRDefault="00476A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7337604E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48B5BC8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8017588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CF1E8BD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82E9967" w14:textId="2B06BF9E" w:rsidR="00476A64" w:rsidRPr="001A7B6F" w:rsidRDefault="00476A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6846C2DA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0B739F5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0A2421E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DD6751D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D149FF8" w14:textId="1FBB1CA6" w:rsidR="00005D19" w:rsidRPr="001A7B6F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1.3</w:t>
            </w:r>
          </w:p>
          <w:p w14:paraId="439D2362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AC878B4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FB5A0F0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55144D3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49CDE6" w14:textId="7E6338DF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07D56098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8757D03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A0C5D36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4C379F4" w14:textId="27C6C471" w:rsidR="00476A64" w:rsidRPr="001A7B6F" w:rsidRDefault="00476A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3F89ADC9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CFC06F6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BE7599D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96CE478" w14:textId="1FDCCBB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2.4</w:t>
            </w:r>
          </w:p>
          <w:p w14:paraId="6137710A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41DEF02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5BDE12A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557518C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800132" w14:textId="77777777" w:rsidR="00005D19" w:rsidRPr="001A7B6F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185A95C" w14:textId="6DBAD392" w:rsidR="00005D19" w:rsidRPr="001A7B6F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33538459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A413CE0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5785745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0BB31B8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FC24C34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FBEF921" w14:textId="26090AFF" w:rsidR="00005D19" w:rsidRPr="001A7B6F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43F7A91C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3DBA373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8D6284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EDA9CD8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18734D1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51312B0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E2B411A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ABF2B17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FBB95E5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C681E22" w14:textId="02E4D492" w:rsidR="00005D19" w:rsidRPr="001A7B6F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3.4</w:t>
            </w:r>
          </w:p>
          <w:p w14:paraId="44B80C54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A945D59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BCF58DB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93733C4" w14:textId="0FECF7CB" w:rsidR="00005D19" w:rsidRPr="001A7B6F" w:rsidRDefault="00005D19" w:rsidP="00005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4.1</w:t>
            </w:r>
          </w:p>
          <w:p w14:paraId="75C9B6E6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5E2C1020" w14:textId="04C86341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citirea în forme variate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79CF8C7B" w14:textId="1694694A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06F74080" w14:textId="6995CE9E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identificarea versurilor, strofelor, titlului și autorului unui text liric;</w:t>
            </w:r>
          </w:p>
          <w:p w14:paraId="33248001" w14:textId="205C4499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exprimare a propriei opinii;</w:t>
            </w:r>
          </w:p>
          <w:p w14:paraId="2A4D5321" w14:textId="3030413E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îmbogățire a vocabularului;</w:t>
            </w:r>
          </w:p>
          <w:p w14:paraId="737AE9FC" w14:textId="3ABDAFA5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formulare de întrebări și răspunsuri;</w:t>
            </w:r>
          </w:p>
          <w:p w14:paraId="34DDDCCB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despărțire a cuvintelor în silabe;</w:t>
            </w:r>
          </w:p>
          <w:p w14:paraId="5CE8AC83" w14:textId="2BC3537B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delimitare a sunetului în vorbire / analiza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sinteza fonetică a cuvintelor;</w:t>
            </w:r>
          </w:p>
          <w:p w14:paraId="652F1519" w14:textId="77777777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vocalelor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consoanelor în silabe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5A49556B" w14:textId="6D913137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cuvinte;</w:t>
            </w:r>
          </w:p>
          <w:p w14:paraId="4A5ED4F1" w14:textId="7619F095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ordonarea alfabetică a unor cuvinte date;</w:t>
            </w:r>
          </w:p>
          <w:p w14:paraId="331C110C" w14:textId="5C2F69A8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formarea unor cuvinte din silabe date;</w:t>
            </w:r>
          </w:p>
          <w:p w14:paraId="56C6B7A0" w14:textId="77777777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formarea unor cuvinte prin derivare cu prefixe sau </w:t>
            </w:r>
          </w:p>
          <w:p w14:paraId="207F4CCB" w14:textId="21F530AB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sufixe (fără terminologie);</w:t>
            </w:r>
          </w:p>
          <w:p w14:paraId="1664E8FB" w14:textId="6E85C15A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jocuri de tip „Fazan” „Cuvinte alintate”;</w:t>
            </w:r>
          </w:p>
          <w:p w14:paraId="384AA88C" w14:textId="1C578991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stabilirea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poziţiei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unui sunet în silabă/ cuvânt;</w:t>
            </w:r>
          </w:p>
          <w:p w14:paraId="13FB0AC8" w14:textId="7F6670B8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schimbarea sensului unui cuvânt prin schimbarea unei silabe/ unui sunet;</w:t>
            </w:r>
          </w:p>
          <w:p w14:paraId="360B8FE0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749B4D94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38A39986" w14:textId="34F8A97C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- formularea unor propoziții enunțiative și interogative, folosind intonația corespunzătoare;</w:t>
            </w:r>
          </w:p>
          <w:p w14:paraId="6914C2BC" w14:textId="642E8EC8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reformularea unor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prin schimbarea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intonaţiei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sau a accentului,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scopul comunicării;</w:t>
            </w:r>
          </w:p>
          <w:p w14:paraId="075B5E23" w14:textId="4E9C7D8A" w:rsidR="00005D19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grupare a cuvintelor cu același sens sau sens diferit;</w:t>
            </w:r>
          </w:p>
          <w:p w14:paraId="3FFC7E37" w14:textId="60CB7C30" w:rsidR="002F2C64" w:rsidRDefault="002F2C64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despărțire a cuvintelor în silabe;</w:t>
            </w:r>
          </w:p>
          <w:p w14:paraId="7BC65809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3B2E56D7" w14:textId="3F1C1563" w:rsidR="002F2C64" w:rsidRPr="001A7B6F" w:rsidRDefault="002F2C64" w:rsidP="00CE6B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22D70EBF" w14:textId="4B265439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descrierea unui obiect prin enumerarea caracteristicilor sale;</w:t>
            </w:r>
          </w:p>
          <w:p w14:paraId="004C6370" w14:textId="0EC072E2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0803FEA7" w14:textId="510FCD0E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74599661" w14:textId="77777777" w:rsidR="00005D19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plasarea semnelor de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punctuaţie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într-un text</w:t>
            </w:r>
            <w:r w:rsidR="0064666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40DE5A1E" w14:textId="77777777" w:rsidR="00646667" w:rsidRPr="001A7B6F" w:rsidRDefault="00646667" w:rsidP="006466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2D33FC47" w14:textId="77777777" w:rsidR="00646667" w:rsidRPr="001A7B6F" w:rsidRDefault="00646667" w:rsidP="006466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584E15B0" w14:textId="65B2AFC6" w:rsidR="00646667" w:rsidRPr="00646667" w:rsidRDefault="00646667" w:rsidP="0064666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color w:val="auto"/>
              </w:rPr>
              <w:t xml:space="preserve">- </w:t>
            </w:r>
            <w:r w:rsidRPr="00646667">
              <w:rPr>
                <w:rFonts w:ascii="Times New Roman" w:hAnsi="Times New Roman" w:cs="Times New Roman"/>
              </w:rPr>
              <w:t xml:space="preserve">formularea unor răspunsuri la întrebări printr-o suită de </w:t>
            </w:r>
            <w:proofErr w:type="spellStart"/>
            <w:r w:rsidRPr="00646667">
              <w:rPr>
                <w:rFonts w:ascii="Times New Roman" w:hAnsi="Times New Roman" w:cs="Times New Roman"/>
              </w:rPr>
              <w:t>enunţuri</w:t>
            </w:r>
            <w:proofErr w:type="spellEnd"/>
            <w:r w:rsidRPr="00646667">
              <w:rPr>
                <w:rFonts w:ascii="Times New Roman" w:hAnsi="Times New Roman" w:cs="Times New Roman"/>
              </w:rPr>
              <w:t xml:space="preserve"> </w:t>
            </w:r>
          </w:p>
          <w:p w14:paraId="46A2E198" w14:textId="77777777" w:rsidR="00646667" w:rsidRPr="00646667" w:rsidRDefault="00646667" w:rsidP="0064666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46667">
              <w:rPr>
                <w:rFonts w:ascii="Times New Roman" w:hAnsi="Times New Roman" w:cs="Times New Roman"/>
              </w:rPr>
              <w:t xml:space="preserve">- crearea unor scurte povestiri orale după o imagine/ o suită de imagini </w:t>
            </w:r>
            <w:proofErr w:type="spellStart"/>
            <w:r w:rsidRPr="00646667">
              <w:rPr>
                <w:rFonts w:ascii="Times New Roman" w:hAnsi="Times New Roman" w:cs="Times New Roman"/>
              </w:rPr>
              <w:t>şi</w:t>
            </w:r>
            <w:proofErr w:type="spellEnd"/>
            <w:r w:rsidRPr="00646667">
              <w:rPr>
                <w:rFonts w:ascii="Times New Roman" w:hAnsi="Times New Roman" w:cs="Times New Roman"/>
              </w:rPr>
              <w:t xml:space="preserve"> după un </w:t>
            </w:r>
            <w:proofErr w:type="spellStart"/>
            <w:r w:rsidRPr="00646667">
              <w:rPr>
                <w:rFonts w:ascii="Times New Roman" w:hAnsi="Times New Roman" w:cs="Times New Roman"/>
              </w:rPr>
              <w:t>şir</w:t>
            </w:r>
            <w:proofErr w:type="spellEnd"/>
            <w:r w:rsidRPr="00646667">
              <w:rPr>
                <w:rFonts w:ascii="Times New Roman" w:hAnsi="Times New Roman" w:cs="Times New Roman"/>
              </w:rPr>
              <w:t xml:space="preserve"> de întrebări </w:t>
            </w:r>
          </w:p>
          <w:p w14:paraId="567A8772" w14:textId="336D475D" w:rsidR="00646667" w:rsidRPr="00CE6B98" w:rsidRDefault="00646667" w:rsidP="00CE6B9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46667">
              <w:rPr>
                <w:rFonts w:ascii="Times New Roman" w:hAnsi="Times New Roman" w:cs="Times New Roman"/>
              </w:rPr>
              <w:t xml:space="preserve">- identificarea trăsăturilor unui personaj, descrierea unui loc, a unui fruct, a unei flori 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800" w:type="dxa"/>
          </w:tcPr>
          <w:p w14:paraId="35AAFDDA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BD95B13" w14:textId="59A65EAE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5C87E1A9" w14:textId="52334D45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283958" w14:textId="432CA050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0EF182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E8F0AD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A660658" w14:textId="60C9CB55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povestirea, exercițiul</w:t>
            </w:r>
          </w:p>
          <w:p w14:paraId="370E5495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CFA049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744E74A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</w:t>
            </w:r>
          </w:p>
        </w:tc>
        <w:tc>
          <w:tcPr>
            <w:tcW w:w="1538" w:type="dxa"/>
          </w:tcPr>
          <w:p w14:paraId="1969C266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538598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6438D715" w14:textId="7DAE0806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76BE6D" w14:textId="1E7412F9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0896D9" w14:textId="728FEC1B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61A985" w14:textId="3BB10166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8F74BC" w14:textId="6A7DF921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CB66F6" w14:textId="7F39F4DB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7381BF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A029AD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626BC503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71E4F9" w14:textId="034576E6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EF086F" w14:textId="5F234A9D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F25408" w14:textId="568E9F6E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88727B6" w14:textId="340B4869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E5AF13" w14:textId="197A37F5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C1737F" w14:textId="1878792D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CD6300" w14:textId="425BF06C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23334D" w14:textId="4D740988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9E8A35" w14:textId="1829115C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8BC4DE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69F8FA" w14:textId="554CB09C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20232A" w14:textId="3DF20D66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F8E7BC" w14:textId="2CDEDD6E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E19F65" w14:textId="76ACEF1B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5DE41B" w14:textId="2404BF0B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21DDAA" w14:textId="5F41A656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971A70" w14:textId="63DE3BC9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A88D05" w14:textId="6036F472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4CAE61" w14:textId="13CA8779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BBE454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816476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5DF7F44F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7AA07081" w14:textId="77777777" w:rsidR="00B47F34" w:rsidRDefault="00B47F34" w:rsidP="004736B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o-RO"/>
        </w:rPr>
      </w:pPr>
    </w:p>
    <w:p w14:paraId="1BDFAF34" w14:textId="77777777" w:rsidR="007150D4" w:rsidRDefault="00CE6B98" w:rsidP="004736B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     </w:t>
      </w:r>
    </w:p>
    <w:p w14:paraId="16477B7A" w14:textId="77777777" w:rsidR="007150D4" w:rsidRDefault="007150D4" w:rsidP="004736B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o-RO"/>
        </w:rPr>
      </w:pPr>
    </w:p>
    <w:p w14:paraId="174129EC" w14:textId="77777777" w:rsidR="007150D4" w:rsidRDefault="007150D4" w:rsidP="004736B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o-RO"/>
        </w:rPr>
      </w:pPr>
    </w:p>
    <w:p w14:paraId="4E57D272" w14:textId="5FA57139" w:rsidR="004736B6" w:rsidRPr="001A7B6F" w:rsidRDefault="007150D4" w:rsidP="004736B6">
      <w:pPr>
        <w:spacing w:after="0" w:line="240" w:lineRule="auto"/>
        <w:rPr>
          <w:rFonts w:ascii="Times New Roman" w:hAnsi="Times New Roman"/>
          <w:i/>
          <w:sz w:val="28"/>
          <w:szCs w:val="28"/>
          <w:lang w:val="ro-RO"/>
        </w:rPr>
      </w:pPr>
      <w:r>
        <w:rPr>
          <w:rFonts w:ascii="Times New Roman" w:hAnsi="Times New Roman"/>
          <w:bCs/>
          <w:color w:val="000000"/>
          <w:sz w:val="28"/>
          <w:szCs w:val="28"/>
          <w:lang w:val="ro-RO"/>
        </w:rPr>
        <w:lastRenderedPageBreak/>
        <w:t xml:space="preserve">     </w:t>
      </w:r>
      <w:r w:rsidR="004736B6"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="004736B6"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="004736B6"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Colindăm în lung și-n lat</w:t>
      </w:r>
    </w:p>
    <w:p w14:paraId="1A314D56" w14:textId="6D2E0164" w:rsidR="004736B6" w:rsidRPr="001A7B6F" w:rsidRDefault="00CE6B98" w:rsidP="004736B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</w:t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CC1D54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no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v.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CC1D54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dec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CC1D54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(4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7070A1A0" w14:textId="77777777" w:rsidR="004736B6" w:rsidRPr="001A7B6F" w:rsidRDefault="004736B6" w:rsidP="004736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736B6" w:rsidRPr="001A7B6F" w14:paraId="61C9C371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2BF5589C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E551848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21918A87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677C26FF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20F0E931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552ECD7F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7F8E7306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16DFB0FB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1E955425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4736B6" w:rsidRPr="001A7B6F" w14:paraId="1A67FB9F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45BA224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DE275D" w:rsidRPr="00DE275D" w14:paraId="6465BAB7" w14:textId="77777777" w:rsidTr="005942DD">
        <w:trPr>
          <w:trHeight w:val="50"/>
          <w:jc w:val="center"/>
        </w:trPr>
        <w:tc>
          <w:tcPr>
            <w:tcW w:w="748" w:type="dxa"/>
          </w:tcPr>
          <w:p w14:paraId="222CD39D" w14:textId="1EEEA24D" w:rsidR="00DE275D" w:rsidRPr="00DE275D" w:rsidRDefault="00596CE6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</w:t>
            </w:r>
            <w:r w:rsidR="00DE275D"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2CBEE123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A1EACE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B9A0C1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41EBB7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6EFF39" w14:textId="77777777" w:rsidR="00596CE6" w:rsidRPr="00DE275D" w:rsidRDefault="00596CE6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58BD44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61B98A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6A17A2D2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F8BC87" w14:textId="77777777" w:rsidR="00DE275D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32CA5E" w14:textId="77777777" w:rsidR="00DE275D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9FE163" w14:textId="77777777" w:rsidR="00596CE6" w:rsidRDefault="00596CE6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0D0B61" w14:textId="77777777" w:rsidR="00D70EA4" w:rsidRDefault="00D70EA4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8A2581" w14:textId="77777777" w:rsidR="00D70EA4" w:rsidRDefault="00D70EA4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31EE96" w14:textId="77777777" w:rsidR="00D70EA4" w:rsidRDefault="00D70EA4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54D57A" w14:textId="77777777" w:rsidR="00D70EA4" w:rsidRPr="00DE275D" w:rsidRDefault="00D70EA4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54C6AB" w14:textId="65FCC47D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3435C93B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3609F9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B86383" w14:textId="77777777" w:rsidR="00D70EA4" w:rsidRPr="00DE275D" w:rsidRDefault="00D70EA4" w:rsidP="00315B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D29BD2" w14:textId="2D0AD6BD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46924135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D3E50D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D7090D" w14:textId="304FB8C8" w:rsidR="00DE275D" w:rsidRPr="00DE275D" w:rsidRDefault="00D70EA4" w:rsidP="00D70E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  <w:r w:rsidR="00DE275D"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1493E0DD" w14:textId="77777777" w:rsidR="00D70EA4" w:rsidRDefault="00D70EA4" w:rsidP="00315B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F0A4C3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79A336" w14:textId="77777777" w:rsidR="00315B1F" w:rsidRDefault="00315B1F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B63B61" w14:textId="77777777" w:rsidR="00315B1F" w:rsidRPr="00DE275D" w:rsidRDefault="00315B1F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B40840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67EB7AE1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B59AD1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CE6140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E0DA05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F96AB6" w14:textId="77777777" w:rsidR="00315B1F" w:rsidRDefault="00315B1F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0910A1" w14:textId="77777777" w:rsidR="00D70EA4" w:rsidRDefault="00D70EA4" w:rsidP="00315B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3ED0E3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10F0EA40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665EE4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BC101D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3FBB208B" w14:textId="77777777" w:rsidR="00DE275D" w:rsidRDefault="00DE275D" w:rsidP="005942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4B43CB" w14:textId="77777777" w:rsidR="00315B1F" w:rsidRDefault="00315B1F" w:rsidP="005942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E94E0B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  <w:p w14:paraId="7AEB8712" w14:textId="3A6082FB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</w:tc>
        <w:tc>
          <w:tcPr>
            <w:tcW w:w="3420" w:type="dxa"/>
            <w:vAlign w:val="center"/>
          </w:tcPr>
          <w:p w14:paraId="67164625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Ghetuțele călătoare, de Corina Istrate</w:t>
            </w:r>
          </w:p>
          <w:p w14:paraId="03A9239F" w14:textId="77777777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Textul literar</w:t>
            </w:r>
          </w:p>
          <w:p w14:paraId="493CB3D3" w14:textId="50BD27B5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Scrierea cu într-o, într-un, dintr-o, dintr-un</w:t>
            </w:r>
          </w:p>
          <w:p w14:paraId="65B9F15B" w14:textId="77777777" w:rsidR="00596CE6" w:rsidRPr="00DE275D" w:rsidRDefault="00596CE6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8CB93B9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Poveste cu spiriduși, de Dora </w:t>
            </w:r>
            <w:proofErr w:type="spellStart"/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Măcean</w:t>
            </w:r>
            <w:proofErr w:type="spellEnd"/>
          </w:p>
          <w:p w14:paraId="74EEF386" w14:textId="77777777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Textul narativ</w:t>
            </w:r>
          </w:p>
          <w:p w14:paraId="4430749D" w14:textId="42535083" w:rsidR="00596CE6" w:rsidRDefault="00596CE6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Recunoașterea personajelor</w:t>
            </w:r>
          </w:p>
          <w:p w14:paraId="1A234472" w14:textId="77777777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747B21" w14:textId="77777777" w:rsidR="00D70EA4" w:rsidRDefault="00D70EA4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AF1EA9" w14:textId="77777777" w:rsidR="00D70EA4" w:rsidRDefault="00D70EA4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F713A4" w14:textId="77777777" w:rsidR="00D70EA4" w:rsidRPr="00DE275D" w:rsidRDefault="00D70EA4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015B49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Scrierea cuvintelor cu î și â</w:t>
            </w:r>
          </w:p>
          <w:p w14:paraId="6E3BCB4C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A9F8ED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7F230DD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517BFE2" w14:textId="2ABF4CCD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Intonarea propoziției. Semnul exclamării</w:t>
            </w:r>
          </w:p>
          <w:p w14:paraId="52C4E549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291C10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Desaga cu fulgi, după Emilia </w:t>
            </w:r>
            <w:proofErr w:type="spellStart"/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Plugaru</w:t>
            </w:r>
            <w:proofErr w:type="spellEnd"/>
          </w:p>
          <w:p w14:paraId="79123C4D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BEF9CF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CB91FF7" w14:textId="77777777" w:rsidR="00D70EA4" w:rsidRPr="00DE275D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3267F48" w14:textId="269638BB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Două puncte. Linia de dialog.</w:t>
            </w:r>
            <w:r w:rsid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Virgula</w:t>
            </w:r>
          </w:p>
          <w:p w14:paraId="61674A79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7319C6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6403680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F3BB995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493828E" w14:textId="77777777" w:rsidR="00D70EA4" w:rsidRPr="00DE275D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EDD576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Crăciunul copiilor, de Octavian Goga</w:t>
            </w:r>
          </w:p>
          <w:p w14:paraId="0158420D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22BD59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Cuvinte cu aceeași formă și înțeles diferit</w:t>
            </w:r>
          </w:p>
          <w:p w14:paraId="117AF16B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8C6E2FC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DE275D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62233C4E" w14:textId="30FECDDE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DE275D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7CCD6023" w14:textId="77777777" w:rsidR="00DE275D" w:rsidRPr="00DE275D" w:rsidRDefault="00DE275D" w:rsidP="00DE27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86002D6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1.3</w:t>
            </w:r>
          </w:p>
          <w:p w14:paraId="0DC04BDE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3C34CF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82C4B4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628C1B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599EFD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1.4</w:t>
            </w:r>
          </w:p>
          <w:p w14:paraId="5725E6F5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F2CC92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DFC4D3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907A0C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35222E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56215982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472937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7AA96B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CA9F5F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6D297C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5E1F9558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4E3E2D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7BD134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6E33AD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DD4DAA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2.3</w:t>
            </w:r>
          </w:p>
          <w:p w14:paraId="12122286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527B12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84CE1B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048818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F967DF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2.4</w:t>
            </w:r>
          </w:p>
          <w:p w14:paraId="77A93A8F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DFC24B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3A9E1E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12AC41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2776A4DA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579C14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A5127D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671613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1B6736FE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4ABCB0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D12BBF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C6B649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3.4</w:t>
            </w:r>
          </w:p>
          <w:p w14:paraId="38065054" w14:textId="77777777" w:rsidR="00D70EA4" w:rsidRPr="00DE275D" w:rsidRDefault="00D70EA4" w:rsidP="00361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4BF11F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  <w:p w14:paraId="36EB3D66" w14:textId="77777777" w:rsidR="00D70EA4" w:rsidRPr="00DE275D" w:rsidRDefault="00D70EA4" w:rsidP="00361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EE1CD1" w14:textId="2C190F04" w:rsidR="00D70EA4" w:rsidRPr="00DE275D" w:rsidRDefault="00DE275D" w:rsidP="005942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</w:tc>
        <w:tc>
          <w:tcPr>
            <w:tcW w:w="5248" w:type="dxa"/>
          </w:tcPr>
          <w:p w14:paraId="7D76C1E8" w14:textId="7B6D5E1B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citirea în forme variate a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etc.);</w:t>
            </w:r>
          </w:p>
          <w:p w14:paraId="4190F51B" w14:textId="2DC03C94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7117E0E0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identificarea versurilor, strofelor, titlului și autorului unui text liric;</w:t>
            </w:r>
          </w:p>
          <w:p w14:paraId="3C1AE9EF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exprimare a propriei opinii;</w:t>
            </w:r>
          </w:p>
          <w:p w14:paraId="6F8D59B3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îmbogătire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vocabularului;</w:t>
            </w:r>
          </w:p>
          <w:p w14:paraId="1CB72D1A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formulare de întrebări și răspunsuri;</w:t>
            </w:r>
          </w:p>
          <w:p w14:paraId="715846CA" w14:textId="301C192A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formularea unor propoziții enunțiative, interogative și exclamative folosind intonația corespunzătoare;</w:t>
            </w:r>
          </w:p>
          <w:p w14:paraId="7372297A" w14:textId="42AD5AD0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reformularea unor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prin schimbarea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intonaţiei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sau a accentului,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scopul comunicării;</w:t>
            </w:r>
          </w:p>
          <w:p w14:paraId="2F369F20" w14:textId="0F81BA41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scriere corectă a cuvintelor cu </w:t>
            </w:r>
            <w:r w:rsidRPr="00DE27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î</w:t>
            </w: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și </w:t>
            </w:r>
            <w:r w:rsidRPr="00DE27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â;</w:t>
            </w:r>
          </w:p>
          <w:p w14:paraId="3826E6C6" w14:textId="467E6124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realizare de dialoguri despre sine, despre familie, colegi, despre animalul preferat,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activităţile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preferate/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desfăşurate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</w:t>
            </w:r>
            <w:r w:rsidRPr="00DE27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.;</w:t>
            </w:r>
          </w:p>
          <w:p w14:paraId="79618534" w14:textId="650AA51D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0B3BA45A" w14:textId="77777777" w:rsidR="00D70EA4" w:rsidRPr="00DE275D" w:rsidRDefault="00D70EA4" w:rsidP="00D70E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etc.);</w:t>
            </w:r>
          </w:p>
          <w:p w14:paraId="0A1CC8AC" w14:textId="77777777" w:rsidR="00D70EA4" w:rsidRPr="00DE275D" w:rsidRDefault="00D70EA4" w:rsidP="00D70E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74DE1A0A" w14:textId="62B0A40D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0108B6C9" w14:textId="20EC2CB7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alcătuire de enunțuri din care să reiasă sensurile diferite ale unor cuvinte date; </w:t>
            </w:r>
          </w:p>
          <w:p w14:paraId="4658F4D7" w14:textId="1F7C1E0E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5D2B3692" w14:textId="77777777" w:rsid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 w:rsidR="00D70EA4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5DD95BA6" w14:textId="77777777" w:rsidR="00D70EA4" w:rsidRPr="00DE275D" w:rsidRDefault="00D70EA4" w:rsidP="00D70E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etc.);</w:t>
            </w:r>
          </w:p>
          <w:p w14:paraId="769DDC9F" w14:textId="77777777" w:rsidR="00D70EA4" w:rsidRPr="00DE275D" w:rsidRDefault="00D70EA4" w:rsidP="00D70E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695E8659" w14:textId="77777777" w:rsidR="00D70EA4" w:rsidRDefault="0036122C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asociere a cuvintelor după sensul lor;</w:t>
            </w:r>
          </w:p>
          <w:p w14:paraId="62D472BD" w14:textId="18F855C9" w:rsidR="00AD61AF" w:rsidRPr="00DE275D" w:rsidRDefault="0036122C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</w:tc>
        <w:tc>
          <w:tcPr>
            <w:tcW w:w="1800" w:type="dxa"/>
          </w:tcPr>
          <w:p w14:paraId="0B429D65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59CF247" w14:textId="02CC969C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41074551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FAFEC1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E0C1326" w14:textId="0EF76C7C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povestirea, exercițiul</w:t>
            </w:r>
          </w:p>
          <w:p w14:paraId="004754E7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90C8F5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C7A2AD6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</w:t>
            </w:r>
          </w:p>
        </w:tc>
        <w:tc>
          <w:tcPr>
            <w:tcW w:w="1538" w:type="dxa"/>
          </w:tcPr>
          <w:p w14:paraId="45CA0EB6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A33415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5711ECE8" w14:textId="45098F89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D46758" w14:textId="618D5603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299007" w14:textId="03871558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4A784E" w14:textId="73F63009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9DB218" w14:textId="2AC6210E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EEE3DD" w14:textId="20A85D98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1B4E8E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BA740B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0A0FCFEC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EC0D33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9837B8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CC9D81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FA2682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A02354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671C4D" w14:textId="18517013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orală</w:t>
            </w:r>
          </w:p>
          <w:p w14:paraId="3D02BC30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215740" w14:textId="77777777" w:rsid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4077D7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667995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7E05D1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7BD938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7D70AE" w14:textId="1CA81009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5F589555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CC1D54" w:rsidRPr="001A7B6F" w14:paraId="0F7644D9" w14:textId="77777777" w:rsidTr="00CC1D54">
        <w:trPr>
          <w:trHeight w:val="631"/>
          <w:jc w:val="center"/>
        </w:trPr>
        <w:tc>
          <w:tcPr>
            <w:tcW w:w="14786" w:type="dxa"/>
            <w:gridSpan w:val="7"/>
            <w:shd w:val="clear" w:color="auto" w:fill="B4C6E7" w:themeFill="accent1" w:themeFillTint="66"/>
          </w:tcPr>
          <w:p w14:paraId="0B5A519F" w14:textId="77777777" w:rsidR="00CC1D54" w:rsidRDefault="00CC1D54" w:rsidP="00CC1D54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8249076" w14:textId="100DF9F5" w:rsidR="00CC1D54" w:rsidRDefault="00CC1D54" w:rsidP="00CC1D54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C1D54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PROGRAMUL NAȚIONAL „ȘCOALA ALTFEL”                                                                     </w:t>
            </w:r>
            <w:r w:rsidR="00AD4793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              </w:t>
            </w:r>
            <w:r w:rsidRPr="00CC1D54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XXIV - XXV     16 – 22 dec. 2026        </w:t>
            </w:r>
          </w:p>
          <w:p w14:paraId="3DC025C8" w14:textId="73DE5C00" w:rsidR="00CC1D54" w:rsidRPr="00CC1D54" w:rsidRDefault="00AD4793" w:rsidP="00CC1D54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          </w:t>
            </w:r>
          </w:p>
        </w:tc>
      </w:tr>
    </w:tbl>
    <w:p w14:paraId="08B7E31A" w14:textId="77777777" w:rsidR="00395845" w:rsidRDefault="00395845" w:rsidP="007150D4">
      <w:pPr>
        <w:pStyle w:val="Frspaiere10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808B1B7" w14:textId="77777777" w:rsidR="00395845" w:rsidRDefault="00395845" w:rsidP="007150D4">
      <w:pPr>
        <w:pStyle w:val="Frspaiere10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7C52001" w14:textId="494E3309" w:rsidR="00162BC4" w:rsidRPr="001A7B6F" w:rsidRDefault="007E0BCF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>MODUL</w:t>
      </w:r>
      <w:r w:rsidR="00596CE6"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>UL</w:t>
      </w: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 xml:space="preserve"> 3</w:t>
      </w:r>
    </w:p>
    <w:p w14:paraId="4069A826" w14:textId="77777777" w:rsidR="00162BC4" w:rsidRPr="001A7B6F" w:rsidRDefault="00162BC4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6485DC" w14:textId="0F39D834" w:rsidR="00162BC4" w:rsidRPr="001A7B6F" w:rsidRDefault="00162BC4" w:rsidP="00162BC4">
      <w:pPr>
        <w:pStyle w:val="Frspaiere10"/>
        <w:rPr>
          <w:rFonts w:ascii="Times New Roman" w:hAnsi="Times New Roman"/>
          <w:i/>
          <w:sz w:val="28"/>
          <w:szCs w:val="28"/>
        </w:rPr>
      </w:pPr>
      <w:r w:rsidRPr="001A7B6F">
        <w:rPr>
          <w:rFonts w:ascii="Times New Roman" w:hAnsi="Times New Roman"/>
          <w:b/>
          <w:color w:val="FF0000"/>
          <w:sz w:val="28"/>
          <w:szCs w:val="28"/>
        </w:rPr>
        <w:tab/>
      </w:r>
      <w:r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</w:rPr>
        <w:t>Cu iarna la drum</w:t>
      </w:r>
    </w:p>
    <w:p w14:paraId="1B700A69" w14:textId="34331020" w:rsidR="00162BC4" w:rsidRPr="001A7B6F" w:rsidRDefault="00162BC4" w:rsidP="00162BC4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11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ian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 febr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4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344C2E8B" w14:textId="77777777" w:rsidR="00162BC4" w:rsidRPr="001A7B6F" w:rsidRDefault="00162BC4" w:rsidP="00162BC4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162BC4" w:rsidRPr="001A7B6F" w14:paraId="3F64A66C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69A26083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155D6F83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3C8BB9F9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576A66F0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27FBEB17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0676AC66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11C06CC5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1E197F62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5338A6D2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162BC4" w:rsidRPr="001A7B6F" w14:paraId="32C8629A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35158CD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DE275D" w:rsidRPr="001A7B6F" w14:paraId="14BA64B7" w14:textId="77777777" w:rsidTr="00CE6B98">
        <w:trPr>
          <w:trHeight w:val="1250"/>
          <w:jc w:val="center"/>
        </w:trPr>
        <w:tc>
          <w:tcPr>
            <w:tcW w:w="748" w:type="dxa"/>
          </w:tcPr>
          <w:p w14:paraId="4C7B7547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374EFBA3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1863B2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B58870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0855CF" w14:textId="40D0A763" w:rsidR="00DE275D" w:rsidRPr="001A7B6F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E77E7C" w14:textId="77777777" w:rsidR="00DE275D" w:rsidRDefault="00DE275D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5EE777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383901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A0E748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5DD20B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5803D3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D2AAA5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FFED79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9E1080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CD85F0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6CC313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760CC8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AB0F3D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E73ACF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1DC251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650A83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E3592B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D3189C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2D33D2" w14:textId="77777777" w:rsidR="001F33E8" w:rsidRPr="001A7B6F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EC39FB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FDD7D7" w14:textId="77777777" w:rsidR="001F33E8" w:rsidRPr="001A7B6F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793157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0266CAAC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537BCC" w14:textId="55549E7C" w:rsidR="00DE275D" w:rsidRPr="001A7B6F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50E4C6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D1450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598776" w14:textId="77777777" w:rsidR="001F33E8" w:rsidRPr="001A7B6F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C12536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19BD7C3C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53C7C4" w14:textId="7DFF733E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0CCC03" w14:textId="77777777" w:rsidR="00DE275D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C9FE24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E05D91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81276C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AD8361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64EEF3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F277D5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FB4F05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C4FC04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5EC47D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FB50C9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413106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B026A0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E73669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EEA723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B13092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D39EED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D19FBF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65CB1F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0BA014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73EE04" w14:textId="77777777" w:rsidR="001F33E8" w:rsidRPr="001A7B6F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2365FF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0CBF87" w14:textId="03FB511B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5B632D42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984079" w14:textId="77777777" w:rsidR="00DE275D" w:rsidRDefault="00DE275D" w:rsidP="001F33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85004E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C17F36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1C7A5B" w14:textId="050EAB20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5CDF21CC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614436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7D7FF1" w14:textId="6AD2CBE5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74F50CF9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4E3215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09CBA4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675710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0F70E2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629C70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78237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7B5B0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E43A8D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4C39F1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8309B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9659F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B9F158" w14:textId="77777777" w:rsidR="001F33E8" w:rsidRDefault="001F33E8" w:rsidP="007150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7A7B8D" w14:textId="77777777" w:rsidR="001F33E8" w:rsidRDefault="001F33E8" w:rsidP="00CE6B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843476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B8317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62C5EC" w14:textId="4FA02C1F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25E2BF52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24EFF0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CC6C01" w14:textId="2AD2F179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378079B5" w14:textId="77777777" w:rsidR="00DE275D" w:rsidRPr="001A7B6F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C9DF62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3D811108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Un om de zăpadă neobișnuit</w:t>
            </w:r>
          </w:p>
          <w:p w14:paraId="1B77431D" w14:textId="77777777" w:rsidR="00DE275D" w:rsidRPr="00DE275D" w:rsidRDefault="00DE275D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Descrierea orală a unui obiect</w:t>
            </w:r>
          </w:p>
          <w:p w14:paraId="495675E5" w14:textId="77777777" w:rsidR="00DE275D" w:rsidRPr="00DE275D" w:rsidRDefault="00DE275D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Scrierea corectă a cuvintelor care conțin litera </w:t>
            </w:r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x</w:t>
            </w:r>
          </w:p>
          <w:p w14:paraId="5D898E6D" w14:textId="77777777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0F976829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5C5B5AC9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50D93DE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27A64FE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692F628E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3E2ED4A8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375BB1BE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CCD1D63" w14:textId="77777777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2D92858A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1DD10F36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CD4EF69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3EC4F5B8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71B7075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51180731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1284B45B" w14:textId="77777777" w:rsidR="001F33E8" w:rsidRPr="00DE275D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60532EF6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6F1C5A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2EC074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D4EBDAE" w14:textId="723D6A95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Grupurile de litere </w:t>
            </w:r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ce, ci, </w:t>
            </w:r>
            <w:proofErr w:type="spellStart"/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che</w:t>
            </w:r>
            <w:proofErr w:type="spellEnd"/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chi</w:t>
            </w:r>
            <w:proofErr w:type="spellEnd"/>
          </w:p>
          <w:p w14:paraId="3C8AB436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00F401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9F0A4B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20800D2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0CF75C2" w14:textId="0129D2DA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Crăiasa Zăpezii, </w:t>
            </w:r>
            <w:bookmarkStart w:id="0" w:name="_Hlk80173381"/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după Hans Christian Andersen</w:t>
            </w:r>
            <w:bookmarkEnd w:id="0"/>
          </w:p>
          <w:p w14:paraId="71E55A22" w14:textId="644E6A1C" w:rsidR="00DE275D" w:rsidRPr="00DE275D" w:rsidRDefault="00DE275D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E9B68C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541898A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468932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CA5F0F1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33EB8E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4DDB5A4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888326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10AB2DD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F033E39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2A4554D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6FC3F9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8C3BAA2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F8EA290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DBCDB4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23722D9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9F8C21D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9ABF26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80246F0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408E023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D6AF9E8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B59D29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7EB46C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94980B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BFAF35" w14:textId="30304C3E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Scrierea cuvintelor cu </w:t>
            </w:r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m </w:t>
            </w: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înainte de </w:t>
            </w:r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b</w:t>
            </w: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și </w:t>
            </w:r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p</w:t>
            </w:r>
          </w:p>
          <w:p w14:paraId="47BC0F37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9B7287F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D85A88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B14A9E" w14:textId="5972BD63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Apolodor, de Gellu Naum</w:t>
            </w:r>
          </w:p>
          <w:p w14:paraId="70675006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5247E01A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66883203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Descrierea unei persoane</w:t>
            </w:r>
          </w:p>
          <w:p w14:paraId="353DAD93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398F1B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42CFF88E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0F5D75AD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11917D13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35C57F25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71B7F96C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2C91B317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780B1460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5EE0BF60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6B37639B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6390A562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1E9D12C8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3F5549E4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1D71D983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566BEFAE" w14:textId="77777777" w:rsidR="001F33E8" w:rsidRPr="00DE275D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11F39A27" w14:textId="77777777" w:rsidR="00DE275D" w:rsidRPr="00DE275D" w:rsidRDefault="00DE275D" w:rsidP="00DE2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DE275D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36E30A5E" w14:textId="77777777" w:rsidR="00DE275D" w:rsidRDefault="00DE275D" w:rsidP="00DE275D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BFE57EB" w14:textId="77777777" w:rsidR="00DE275D" w:rsidRDefault="00DE275D" w:rsidP="00DE275D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464A1F" w14:textId="3F117690" w:rsidR="00DE275D" w:rsidRPr="00DE275D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DE275D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30C133AA" w14:textId="62186E56" w:rsidR="00DE275D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693A5780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571FD7" w14:textId="0524C3A3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1.3</w:t>
            </w:r>
          </w:p>
          <w:p w14:paraId="262C67FB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25DB2B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52C71F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80F65F" w14:textId="77777777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E6D59E" w14:textId="7EE7C517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7C264B98" w14:textId="77777777" w:rsidR="00DE275D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D3CB4B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3AEF82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A02944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9DB5CF" w14:textId="50DD2FAF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0F6C76FA" w14:textId="77777777" w:rsidR="00DE275D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6E88E5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171ED9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D9AC8B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54B4DE" w14:textId="3EBDB8EF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2.4</w:t>
            </w:r>
          </w:p>
          <w:p w14:paraId="2A6C1F69" w14:textId="77777777" w:rsidR="00DE275D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D70280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C6E34E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AB8D5A" w14:textId="4F1D199B" w:rsidR="00DE275D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37CC8B7C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6B178B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BA23EC" w14:textId="77777777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5A9455" w14:textId="10FDB94B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3.2</w:t>
            </w:r>
          </w:p>
          <w:p w14:paraId="3142D2E7" w14:textId="77777777" w:rsidR="00DE275D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0EDBDA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23C71D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79263B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BC9C85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F9442A" w14:textId="3000FEFC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3.3</w:t>
            </w:r>
          </w:p>
          <w:p w14:paraId="36932CA9" w14:textId="77777777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169236" w14:textId="77777777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B8DD70" w14:textId="47251800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3.4</w:t>
            </w:r>
          </w:p>
          <w:p w14:paraId="1801DB37" w14:textId="77777777" w:rsidR="00DE275D" w:rsidRDefault="00DE275D" w:rsidP="00DE275D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35A577" w14:textId="77777777" w:rsidR="001F33E8" w:rsidRDefault="001F33E8" w:rsidP="00DE275D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E3777F" w14:textId="77777777" w:rsidR="001F33E8" w:rsidRPr="001A7B6F" w:rsidRDefault="001F33E8" w:rsidP="00DE275D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1F8965" w14:textId="7DF41621" w:rsidR="00DE275D" w:rsidRPr="001A7B6F" w:rsidRDefault="00DE275D" w:rsidP="00DE275D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</w:tc>
        <w:tc>
          <w:tcPr>
            <w:tcW w:w="5248" w:type="dxa"/>
          </w:tcPr>
          <w:p w14:paraId="648D47BE" w14:textId="5950DE2D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1B0636AB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586BEE26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</w:p>
          <w:p w14:paraId="3F9C1234" w14:textId="77A1804D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ordonarea cronologică a imaginilor care reprezintă momente ale acțiunii textului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61732C08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1A6D1244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656268A2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0B54F5F5" w14:textId="4EC15CA5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recunoașterea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acțiunilor acestora</w:t>
            </w:r>
          </w:p>
          <w:p w14:paraId="556C6915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3B08237F" w14:textId="377781B5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0A031253" w14:textId="4CA7091B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</w:t>
            </w:r>
          </w:p>
          <w:p w14:paraId="32E2ABC2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exprimare</w:t>
            </w:r>
          </w:p>
          <w:p w14:paraId="3CE3EE65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</w:t>
            </w:r>
          </w:p>
          <w:p w14:paraId="7DD095AE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folosind cuvinte date</w:t>
            </w:r>
          </w:p>
          <w:p w14:paraId="16CF4C98" w14:textId="1D31C70F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-formularea unor răspunsuri la întrebări printr-o </w:t>
            </w:r>
          </w:p>
          <w:p w14:paraId="19F4AE69" w14:textId="6320C935" w:rsidR="001F33E8" w:rsidRDefault="00DE275D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suită de enunțuri</w:t>
            </w:r>
            <w:r w:rsidR="001F33E8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99226FF" w14:textId="5F6981AF" w:rsidR="001F33E8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-exerciții de scriere corectă folosind grupurile ce, ci, chei,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chi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8C4258D" w14:textId="5DAE90B5" w:rsidR="001F33E8" w:rsidRPr="001A7B6F" w:rsidRDefault="001F33E8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-exerciții de completare a cuvintelor cu grupurile de litere potrivite; </w:t>
            </w:r>
          </w:p>
          <w:p w14:paraId="30268C16" w14:textId="7E4CE9CD" w:rsidR="00DE275D" w:rsidRPr="001A7B6F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-exerciții de plasare în texte a semnelor de punctuație învățate (linia de dialog, două puncte, virgula);</w:t>
            </w:r>
          </w:p>
          <w:p w14:paraId="404FEDA6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555CCC2D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6411B024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</w:p>
          <w:p w14:paraId="159F2E19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ordonarea cronologică a imaginilor care reprezintă momente ale acțiunii textului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16B82078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30C25597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2A5A4BF6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6520E87E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 xml:space="preserve">- recunoașterea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acțiunilor acestora</w:t>
            </w:r>
          </w:p>
          <w:p w14:paraId="3A841898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78B04B7E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1E4D1D88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</w:t>
            </w:r>
          </w:p>
          <w:p w14:paraId="0F72AE85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exprimare</w:t>
            </w:r>
          </w:p>
          <w:p w14:paraId="3D9DDC10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</w:t>
            </w:r>
          </w:p>
          <w:p w14:paraId="6C10310B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folosind cuvinte date</w:t>
            </w:r>
          </w:p>
          <w:p w14:paraId="44366E07" w14:textId="4781D435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</w:t>
            </w:r>
          </w:p>
          <w:p w14:paraId="7727E645" w14:textId="77777777" w:rsidR="001F33E8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suită de enunțuri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8FD9B5C" w14:textId="3E05C243" w:rsidR="001F33E8" w:rsidRDefault="001F33E8" w:rsidP="001F33E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scriere corectă a cuvintelor folosind mp,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mb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294A3467" w14:textId="1892424A" w:rsidR="001F33E8" w:rsidRPr="001F33E8" w:rsidRDefault="001F33E8" w:rsidP="001F33E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corectare a unor cuvinte/enunțuri scrise greșit;</w:t>
            </w:r>
          </w:p>
          <w:p w14:paraId="5AB6D444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32FA0B79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3D96E179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</w:p>
          <w:p w14:paraId="6054A17E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ordonarea cronologică a imaginilor care reprezintă momente ale acțiunii textului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29C44401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69719D0C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46A2C886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6DF39D7C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recunoașterea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acțiunilor acestora</w:t>
            </w:r>
          </w:p>
          <w:p w14:paraId="35ED91F6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76056434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47E216ED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</w:t>
            </w:r>
          </w:p>
          <w:p w14:paraId="47965BA3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exprimare</w:t>
            </w:r>
          </w:p>
          <w:p w14:paraId="6E465860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</w:t>
            </w:r>
          </w:p>
          <w:p w14:paraId="1BB944C0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folosind cuvinte date</w:t>
            </w:r>
          </w:p>
          <w:p w14:paraId="2D8F468E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-formularea unor răspunsuri la întrebări printr-o </w:t>
            </w:r>
          </w:p>
          <w:p w14:paraId="1BDF7959" w14:textId="48E0B075" w:rsidR="001F33E8" w:rsidRPr="001F33E8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suită de enunțuri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1D8EDC0" w14:textId="05E42155" w:rsidR="00DE275D" w:rsidRPr="001A7B6F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exerciții de identificare a situațiilor în care se folosesc diferite semne de punctuație;</w:t>
            </w:r>
          </w:p>
          <w:p w14:paraId="0A25BCB7" w14:textId="77777777" w:rsidR="00DE275D" w:rsidRPr="001A7B6F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64C5636A" w14:textId="77777777" w:rsidR="00DE275D" w:rsidRPr="001A7B6F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59106B3F" w14:textId="5C462919" w:rsidR="00DE275D" w:rsidRPr="001A7B6F" w:rsidRDefault="00DE275D" w:rsidP="00DE275D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1297A960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F9E0DEC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00DA67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03CB4E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319BA1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B4C2C5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5CCC7D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EBE17D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1531E2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1A1588D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059B66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EF4885" w14:textId="75CECFC4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7BE0117" w14:textId="3532CB3E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3F3CA2FA" w14:textId="38771363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2F83B2" w14:textId="78DC2F7C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169080" w14:textId="26B23A12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6A8787" w14:textId="77DE085A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F35B62" w14:textId="62058DA6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180B59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451F93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AD8FA35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310398C0" w14:textId="57781A57" w:rsidR="00DE275D" w:rsidRPr="001A7B6F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97609C" w14:textId="0B6214D2" w:rsidR="00DE275D" w:rsidRPr="001A7B6F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C56F17" w14:textId="4D43A50A" w:rsidR="00DE275D" w:rsidRPr="001A7B6F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1F48C0" w14:textId="4636B89A" w:rsidR="00DE275D" w:rsidRPr="001A7B6F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54D765" w14:textId="1DD8034D" w:rsidR="00DE275D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E7CB48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79F215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7B29EB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204642" w14:textId="77777777" w:rsidR="001F33E8" w:rsidRPr="001A7B6F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037100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07BAE4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D999F10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</w:t>
            </w:r>
          </w:p>
        </w:tc>
        <w:tc>
          <w:tcPr>
            <w:tcW w:w="1538" w:type="dxa"/>
          </w:tcPr>
          <w:p w14:paraId="7977E161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0E4BC4" w14:textId="40D5651E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4A7D45B1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E76693" w14:textId="1A437DC3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3C5ED5" w14:textId="690EE5AC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8DDE95" w14:textId="0CA0F7F0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5464C4" w14:textId="3EAA7DFB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AFEAAA" w14:textId="50CA457D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D89C0E" w14:textId="62E7C882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041424" w14:textId="44859F04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3232B2" w14:textId="01CFB321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17B203" w14:textId="6014D955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E28439" w14:textId="7EF73939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5B3A96" w14:textId="5FE3887F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F861A7" w14:textId="71C7249F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D4E99C" w14:textId="2612FDA2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7FBC4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BCA440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BB7139" w14:textId="77777777" w:rsidR="001F33E8" w:rsidRPr="001A7B6F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990259" w14:textId="25FBE9A6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3F4C90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166428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58659C67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EE00D9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6895B2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D7700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555958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B25F4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2777B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C13988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1527D6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E7115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583FA4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C22ED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93FAA1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FAFD7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9EE38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77064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34822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75462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0C2C2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A383DD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AB89FB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8B4CCC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93DDA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D9B5BA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EE0B5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65C59C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5F016A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7AD111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709E8B" w14:textId="77777777" w:rsidR="001F33E8" w:rsidRPr="001A7B6F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ED393B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1E51E9" w14:textId="3CFA644B" w:rsidR="00DE275D" w:rsidRPr="001A7B6F" w:rsidRDefault="00737A6E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orală</w:t>
            </w:r>
          </w:p>
          <w:p w14:paraId="4C29AADE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CBFEBA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6FEC6C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703C8E" w14:textId="77777777" w:rsidR="00DE275D" w:rsidRPr="001A7B6F" w:rsidRDefault="00DE275D" w:rsidP="00737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0E14B4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36E73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BB5A8B1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63601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B78FF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10607A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7DE65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3FFA0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8F57E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D159EC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98F37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20635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08A8E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7BF7B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A5BB8A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2E227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AB8EF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22C93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9F3381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64224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DE853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1268BC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35D9F0" w14:textId="77777777" w:rsidR="001F33E8" w:rsidRDefault="001F33E8" w:rsidP="00CE6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FAB09C" w14:textId="77777777" w:rsidR="00CE6B98" w:rsidRDefault="00CE6B98" w:rsidP="00CE6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CBDCB1" w14:textId="77777777" w:rsidR="00CE6B98" w:rsidRDefault="00CE6B98" w:rsidP="00CE6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AF05B0" w14:textId="77777777" w:rsidR="00CE6B98" w:rsidRPr="001A7B6F" w:rsidRDefault="00CE6B98" w:rsidP="00CE6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7786B1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56F5FC" w14:textId="6A3D15BB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1D27A38F" w14:textId="77777777" w:rsidR="00DE275D" w:rsidRPr="001A7B6F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5B052091" w14:textId="77207886" w:rsidR="00395845" w:rsidRDefault="00395845" w:rsidP="004A2E6F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  <w:bookmarkStart w:id="1" w:name="_Hlk83664862"/>
    </w:p>
    <w:p w14:paraId="690782D9" w14:textId="77777777" w:rsidR="007150D4" w:rsidRDefault="007150D4" w:rsidP="004A2E6F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</w:p>
    <w:p w14:paraId="4F6830BD" w14:textId="2F570E88" w:rsidR="004A2E6F" w:rsidRPr="001A7B6F" w:rsidRDefault="00395845" w:rsidP="004A2E6F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4A2E6F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4A2E6F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4A2E6F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</w:rPr>
        <w:t>Călător printre stele</w:t>
      </w:r>
    </w:p>
    <w:p w14:paraId="6B22B00E" w14:textId="02EA256D" w:rsidR="004A2E6F" w:rsidRPr="001A7B6F" w:rsidRDefault="00CE6B98" w:rsidP="004A2E6F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febr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9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feb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2CC8EA6B" w14:textId="77777777" w:rsidR="004A2E6F" w:rsidRPr="001A7B6F" w:rsidRDefault="004A2E6F" w:rsidP="004A2E6F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A2E6F" w:rsidRPr="001A7B6F" w14:paraId="0611E636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32D5E2EA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526EEEE4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04CF9066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29E35E4A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12A5106E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617413BE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3D263A50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7E97E42D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24199FBD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4A2E6F" w:rsidRPr="001A7B6F" w14:paraId="1E1FCDEF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77B96335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737A6E" w:rsidRPr="001A7B6F" w14:paraId="5A426D19" w14:textId="77777777" w:rsidTr="005079BE">
        <w:trPr>
          <w:trHeight w:val="706"/>
          <w:jc w:val="center"/>
        </w:trPr>
        <w:tc>
          <w:tcPr>
            <w:tcW w:w="748" w:type="dxa"/>
          </w:tcPr>
          <w:p w14:paraId="4D96AFFF" w14:textId="01A7191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</w:t>
            </w: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28EAA8C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5A67C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EB734F" w14:textId="0EEE0B7C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B36A21" w14:textId="77777777" w:rsidR="00737A6E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9E335A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88A78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B567C8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812C40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EAC848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28F348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BA6AA4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9CB7E3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92707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7646A0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5534D3C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AAB1B1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A84BDE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3D237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9FF06C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FE986C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D5F5AC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0232DF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A3AACA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4FC059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E13301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84E4B8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616414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1B101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132CFC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7CE286" w14:textId="77777777" w:rsidR="007E2A80" w:rsidRPr="001A7B6F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FB31F4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13F358" w14:textId="77777777" w:rsidR="007E2A80" w:rsidRDefault="007E2A80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DCF453" w14:textId="77777777" w:rsidR="007E2A80" w:rsidRDefault="007E2A80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03F28E" w14:textId="77777777" w:rsidR="007E2A80" w:rsidRDefault="007E2A80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349A60" w14:textId="77777777" w:rsidR="007E2A80" w:rsidRDefault="007E2A80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CF6F62" w14:textId="77777777" w:rsidR="007E2A80" w:rsidRPr="001A7B6F" w:rsidRDefault="007E2A80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03E8C6" w14:textId="22FF73C8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0904211C" w14:textId="7E76F2C1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4BD02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178292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F8FE8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3349FCBA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714A6E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413626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1F6DFA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CDB598" w14:textId="3F152B02" w:rsidR="007E2A80" w:rsidRDefault="00737A6E" w:rsidP="00CE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</w:t>
            </w:r>
            <w:r w:rsidR="00CE6B9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.</w:t>
            </w:r>
          </w:p>
          <w:p w14:paraId="7A222C9D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9EB98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0EE3E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8C954A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D8F2F1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8562D1" w14:textId="77777777" w:rsidR="007E2A80" w:rsidRPr="001A7B6F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8CB39D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5.</w:t>
            </w:r>
          </w:p>
          <w:p w14:paraId="69E3B759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376AA8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48A281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7C5F09" w14:textId="29C6822D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31B25775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89C652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742F13" w14:textId="3F6D0318" w:rsidR="00737A6E" w:rsidRPr="001A7B6F" w:rsidRDefault="00737A6E" w:rsidP="005079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533EBC6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3E08DDFA" w14:textId="77777777" w:rsidR="00737A6E" w:rsidRP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Fetița și steaua, după Octav Pancu – Iași</w:t>
            </w:r>
          </w:p>
          <w:p w14:paraId="4B56E28E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4F1EC8" w14:textId="77777777" w:rsidR="00596CE6" w:rsidRDefault="00596CE6" w:rsidP="00737A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083560" w14:textId="77777777" w:rsidR="00596CE6" w:rsidRDefault="00596CE6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E39218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2DBCA03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56C2BE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E2DE61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A0EC936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B85AC7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0141B75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9A07280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06A0C1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B89EC0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2EF299A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68962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E790FA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E62B26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71AD5F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E184D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B5C2E2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DE974B9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29A912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40A55B1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894D2B7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BF22E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26CAA8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D172A2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64BE6D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860D8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E49A76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105263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48A2AB6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8D557F8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5EBEEE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733D47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7E194C4" w14:textId="5F3E4B88" w:rsidR="00737A6E" w:rsidRP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Grupurile de litere </w:t>
            </w:r>
            <w:proofErr w:type="spellStart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ge</w:t>
            </w:r>
            <w:proofErr w:type="spellEnd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gi</w:t>
            </w:r>
            <w:proofErr w:type="spellEnd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ghe</w:t>
            </w:r>
            <w:proofErr w:type="spellEnd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ghi</w:t>
            </w:r>
            <w:proofErr w:type="spellEnd"/>
          </w:p>
          <w:p w14:paraId="2CBFE853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D1CB1D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414ED28" w14:textId="1689EF52" w:rsidR="00737A6E" w:rsidRPr="00596CE6" w:rsidRDefault="00596CE6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T</w:t>
            </w:r>
            <w:r w:rsidR="00737A6E" w:rsidRP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extul nonliterar</w:t>
            </w:r>
          </w:p>
          <w:p w14:paraId="1C9535CD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0BEAD1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43BB291" w14:textId="77777777" w:rsidR="00596CE6" w:rsidRDefault="00596CE6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AD7ECF" w14:textId="77777777" w:rsidR="00596CE6" w:rsidRDefault="00596CE6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EEE0B3" w14:textId="6B4F707C" w:rsidR="007E2A80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Stele căzătoare, după Louis </w:t>
            </w:r>
            <w:proofErr w:type="spellStart"/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Slobodkin</w:t>
            </w:r>
            <w:proofErr w:type="spellEnd"/>
          </w:p>
          <w:p w14:paraId="1FFC5E9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CE28A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80DC1D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42E854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F3E879" w14:textId="77777777" w:rsidR="00CE6B98" w:rsidRDefault="00CE6B98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2559E7" w14:textId="65E1D8B1" w:rsidR="00737A6E" w:rsidRP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 xml:space="preserve">Scrierea corectă a cuvintelor </w:t>
            </w:r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sa/ s-a</w:t>
            </w:r>
          </w:p>
          <w:p w14:paraId="2A282D86" w14:textId="77777777" w:rsidR="00737A6E" w:rsidRDefault="00737A6E" w:rsidP="0073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E12F7CB" w14:textId="77777777" w:rsidR="00737A6E" w:rsidRDefault="00737A6E" w:rsidP="0073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8F6D765" w14:textId="62674019" w:rsidR="00737A6E" w:rsidRPr="00737A6E" w:rsidRDefault="00737A6E" w:rsidP="0073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737A6E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5A2D851F" w14:textId="77777777" w:rsidR="00737A6E" w:rsidRDefault="00737A6E" w:rsidP="00737A6E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58F766" w14:textId="77777777" w:rsidR="00737A6E" w:rsidRDefault="00737A6E" w:rsidP="00737A6E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35EFF4" w14:textId="1F58EBC0" w:rsidR="00737A6E" w:rsidRPr="00737A6E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737A6E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0E7FAF66" w14:textId="067DB972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203FEEAE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789D2B" w14:textId="4FB45FC1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1.2</w:t>
            </w:r>
          </w:p>
          <w:p w14:paraId="55CA4115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324E8A" w14:textId="4B2FB7E4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00AE89F0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FBEEC2" w14:textId="42EE6313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4E5BB428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034E29" w14:textId="2F1B492F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2.3</w:t>
            </w:r>
          </w:p>
          <w:p w14:paraId="44D36412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DA51E2" w14:textId="7CB2D1C4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2.4</w:t>
            </w:r>
          </w:p>
          <w:p w14:paraId="73263420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8446E2" w14:textId="1BAAAD6F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7DCC2DE6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A028A4" w14:textId="1D09C1B3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3.2</w:t>
            </w:r>
          </w:p>
          <w:p w14:paraId="1A58AE4C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43DB91" w14:textId="57234AE9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3.3</w:t>
            </w:r>
          </w:p>
          <w:p w14:paraId="7FFDBA69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4B2829" w14:textId="43E55251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3.4</w:t>
            </w:r>
          </w:p>
          <w:p w14:paraId="4F93D726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50889C" w14:textId="75B1B1F4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  <w:p w14:paraId="3D04E616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9588BC" w14:textId="7FFBAAFC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74DB934F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75C278" w14:textId="1F4CA405" w:rsidR="00737A6E" w:rsidRPr="001A7B6F" w:rsidRDefault="00737A6E" w:rsidP="00737A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 4.3</w:t>
            </w:r>
          </w:p>
        </w:tc>
        <w:tc>
          <w:tcPr>
            <w:tcW w:w="5248" w:type="dxa"/>
          </w:tcPr>
          <w:p w14:paraId="72B257D2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3EE01883" w14:textId="715BFD1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70F25E73" w14:textId="51850EC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1D1E4F53" w14:textId="5B9E3E48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</w:t>
            </w:r>
          </w:p>
          <w:p w14:paraId="03B29AC1" w14:textId="60C8438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C6E2AF3" w14:textId="4E61CFB1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786B292F" w14:textId="7DD42134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61931EE" w14:textId="4E0AD5CE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7F9D5737" w14:textId="10B91AE1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ordonarea cronologică a imaginilor care reprezintă momente ale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textului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5227DE6D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5E8CE8C4" w14:textId="2848D174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5ECA99FE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>- precizarea evenimentelor din textul studiat, folosind expresiile: la început, mai întâi, prima dată, apoi, după aceea, până la urmă etc.</w:t>
            </w:r>
          </w:p>
          <w:p w14:paraId="1D82899B" w14:textId="0C980CF6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3E5BB1A" w14:textId="6EF455D6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F10231B" w14:textId="2D6B5351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</w:t>
            </w:r>
          </w:p>
          <w:p w14:paraId="312C6CEC" w14:textId="2E8DF4A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referitoare la textul audiat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F47AC57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03188809" w14:textId="0193A380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</w:p>
          <w:p w14:paraId="0A4317B5" w14:textId="230CCF5F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2B251A8" w14:textId="2BBBF4D5" w:rsidR="00737A6E" w:rsidRPr="001A7B6F" w:rsidRDefault="00737A6E" w:rsidP="00737A6E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A750BB3" w14:textId="64AC4C25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dintr-un text citit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66132CBD" w14:textId="40F20D32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959A04F" w14:textId="79FF7CA3" w:rsidR="007E2A80" w:rsidRDefault="007E2A80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scriere/citire corectă a cuvintelor ce conțin grupurile de litere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ge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gi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ghe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ghi</w:t>
            </w:r>
            <w:proofErr w:type="spellEnd"/>
          </w:p>
          <w:p w14:paraId="3C853AFB" w14:textId="5E348F17" w:rsidR="007E2A80" w:rsidRDefault="007E2A80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completare a unor cuvinte cu grupurile de litere învățate</w:t>
            </w:r>
          </w:p>
          <w:p w14:paraId="15F39CB2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3DCF17E7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4CD4DE72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1D6699FA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</w:t>
            </w:r>
          </w:p>
          <w:p w14:paraId="042DC824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B63C905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6E23AAA4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E3D04F2" w14:textId="2F4B353C" w:rsidR="007E2A80" w:rsidRPr="007E2A80" w:rsidRDefault="007E2A80" w:rsidP="007E2A80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DF36CD4" w14:textId="79F0E3A1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- exerciții de plasare în texte a semnelor de punctuație învățate (linia de dialog, două puncte, virgula);</w:t>
            </w:r>
          </w:p>
          <w:p w14:paraId="6EA2CFD6" w14:textId="44A98F52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79AEC89B" w14:textId="26A55240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despărțirea cuvintelor în silabe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770C483D" w14:textId="79073AD1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2D3C43F9" w14:textId="77777777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7EB17EBF" w14:textId="77777777" w:rsidR="00737A6E" w:rsidRDefault="00737A6E" w:rsidP="00737A6E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 w:rsidR="007E2A80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057BE3B1" w14:textId="77777777" w:rsidR="007E2A80" w:rsidRDefault="007E2A80" w:rsidP="00737A6E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 folosind sa / s-a</w:t>
            </w:r>
          </w:p>
          <w:p w14:paraId="6F96B31D" w14:textId="77777777" w:rsidR="004D1E0B" w:rsidRDefault="004D1E0B" w:rsidP="00737A6E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E4ABB10" w14:textId="77777777" w:rsidR="004D1E0B" w:rsidRDefault="004D1E0B" w:rsidP="00737A6E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C086C03" w14:textId="50A7F1DE" w:rsidR="004D1E0B" w:rsidRPr="001A7B6F" w:rsidRDefault="004D1E0B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</w:tcPr>
          <w:p w14:paraId="6A24B702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D8DB4C0" w14:textId="38A10A68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605BE83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E958BB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FDDF57" w14:textId="4CAB792A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9541DD7" w14:textId="5B09BC49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892E0A" w14:textId="6CB7F039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87BC8E" w14:textId="5D598B8B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4B4C48" w14:textId="16BA3881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16783F" w14:textId="560FB205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2D5F4E" w14:textId="6EAE1171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E021A6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6DEB89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F1EC4B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02C719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9CD95C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84B58A3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7D946A95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C9E29F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07B76A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144C8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C99E8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D4858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1455A8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526C2EE" w14:textId="008CF425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4B110771" w14:textId="7F77B20C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F660E9" w14:textId="5FF08982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D82947" w14:textId="64B45598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448906" w14:textId="61499F18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69358E" w14:textId="3F38809F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AB2D26" w14:textId="42EFFF65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25917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5751DD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1BEC86F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0393D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4B899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E9D0E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FF009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C73558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562E56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3C6A04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BC04F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16D4E3" w14:textId="18498E65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E87336" w14:textId="6898B322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1D1B5C" w14:textId="08AF6381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88FF7D" w14:textId="61BE3E04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5E16F6" w14:textId="66A3D0B4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8A7477" w14:textId="1BA2C25D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07280D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F1F6E9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9A1871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A8920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F7BEE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62CCD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599E7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21EC56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0E7491A9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04C1F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91AB5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682D69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DA6C42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737540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247595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9C043E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F3ADD1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7B0FAA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3B946C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13CB85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205AB0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82F6030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95A80BC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A4B946" w14:textId="77777777" w:rsidR="005079BE" w:rsidRPr="001A7B6F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A2DD13" w14:textId="4BA6AF55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orală</w:t>
            </w:r>
          </w:p>
          <w:p w14:paraId="33080A21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1E2722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D01DDE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DC46E4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119DA8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231056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8D6A4B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8F35FD" w14:textId="77777777" w:rsidR="005079BE" w:rsidRPr="001A7B6F" w:rsidRDefault="005079BE" w:rsidP="00CE6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16915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D15E5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141DE763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bookmarkEnd w:id="1"/>
    </w:tbl>
    <w:p w14:paraId="26B1D42A" w14:textId="77777777" w:rsidR="004D1E0B" w:rsidRDefault="004D1E0B" w:rsidP="00206AF0">
      <w:pPr>
        <w:rPr>
          <w:lang w:val="ro-RO"/>
        </w:rPr>
      </w:pPr>
    </w:p>
    <w:p w14:paraId="7ABB46BB" w14:textId="77777777" w:rsidR="00CF0E20" w:rsidRPr="001A7B6F" w:rsidRDefault="00CF0E20" w:rsidP="00206AF0">
      <w:pPr>
        <w:rPr>
          <w:lang w:val="ro-RO"/>
        </w:rPr>
      </w:pPr>
    </w:p>
    <w:p w14:paraId="314A2AB9" w14:textId="6374E1A7" w:rsidR="007E0BCF" w:rsidRPr="007E0BCF" w:rsidRDefault="007E0BCF" w:rsidP="007E0BCF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2" w:name="_Hlk83667142"/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>MODUL</w:t>
      </w:r>
      <w:r w:rsid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>UL</w:t>
      </w: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 xml:space="preserve"> 4</w:t>
      </w:r>
    </w:p>
    <w:p w14:paraId="259D2919" w14:textId="6A31825C" w:rsidR="005047E1" w:rsidRPr="001A7B6F" w:rsidRDefault="00CE6B98" w:rsidP="005047E1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5047E1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5047E1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5047E1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</w:rPr>
        <w:t>Pe aripile primăverii</w:t>
      </w:r>
    </w:p>
    <w:p w14:paraId="193E7934" w14:textId="4D1E80F5" w:rsidR="005047E1" w:rsidRPr="001A7B6F" w:rsidRDefault="00CE6B98" w:rsidP="005047E1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737A6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0CBC808F" w14:textId="77777777" w:rsidR="005047E1" w:rsidRPr="001A7B6F" w:rsidRDefault="005047E1" w:rsidP="005047E1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5047E1" w:rsidRPr="001A7B6F" w14:paraId="1C8E077A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369C980F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3082547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12EE102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51ED6162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1ABDCA9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7E10C79B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64C68895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2F729EF6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5B490D3F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5047E1" w:rsidRPr="001A7B6F" w14:paraId="0D9C7A73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FC181C7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737A6E" w:rsidRPr="001A7B6F" w14:paraId="6D313CB8" w14:textId="77777777" w:rsidTr="00BE74C5">
        <w:trPr>
          <w:trHeight w:val="2240"/>
          <w:jc w:val="center"/>
        </w:trPr>
        <w:tc>
          <w:tcPr>
            <w:tcW w:w="748" w:type="dxa"/>
          </w:tcPr>
          <w:p w14:paraId="4CE0BA88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6F4000" w14:textId="2F5AE3C5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2747C478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48ED7D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CB893D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5C9ED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45472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1AC6DEB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B3C4E7" w14:textId="77777777" w:rsidR="00737A6E" w:rsidRPr="001A7B6F" w:rsidRDefault="00737A6E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959296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7F38AA" w14:textId="77777777" w:rsidR="00BE74C5" w:rsidRDefault="00BE74C5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5A6A35" w14:textId="77777777" w:rsidR="00BE74C5" w:rsidRDefault="00BE74C5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F0AD05" w14:textId="77777777" w:rsidR="00BE74C5" w:rsidRPr="001A7B6F" w:rsidRDefault="00BE74C5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252E9A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0DA7AA17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34D9F7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A5B6D7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1042D3" w14:textId="712A5BCD" w:rsidR="00EE0318" w:rsidRDefault="00737A6E" w:rsidP="00BE7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0CC44BF3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E9BCFC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65D771" w14:textId="77777777" w:rsidR="00EE0318" w:rsidRPr="001A7B6F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B9E8A6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08864F4B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BD87D4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DAEAAD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9D7313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ED0376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55E211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CB3EED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59D85D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B0773A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550AEF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0D862B8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207023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6FA121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986693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3A2B5F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2F32B85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1F2402" w14:textId="014FC6EA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10A7B796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51E589" w14:textId="77777777" w:rsidR="00EE0318" w:rsidRDefault="00EE0318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59C7BB" w14:textId="77777777" w:rsidR="00847106" w:rsidRDefault="00847106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56332D" w14:textId="77777777" w:rsidR="00847106" w:rsidRDefault="00847106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9CB0BB" w14:textId="77777777" w:rsidR="00847106" w:rsidRDefault="00847106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5B0AD6" w14:textId="77777777" w:rsidR="00847106" w:rsidRDefault="00847106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47D085" w14:textId="46281904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44B87A06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F7F833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18F0AF" w14:textId="7CFC0A24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8.</w:t>
            </w:r>
          </w:p>
          <w:p w14:paraId="175A378F" w14:textId="77777777" w:rsidR="00EE0318" w:rsidRDefault="00EE0318" w:rsidP="00EE45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FB13BC" w14:textId="019B3AEC" w:rsidR="00737A6E" w:rsidRPr="001A7B6F" w:rsidRDefault="00EE0318" w:rsidP="00CE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</w:tc>
        <w:tc>
          <w:tcPr>
            <w:tcW w:w="3420" w:type="dxa"/>
          </w:tcPr>
          <w:p w14:paraId="5E2330C2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C05173F" w14:textId="720C54EE" w:rsidR="00737A6E" w:rsidRPr="00EE0318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De pe-o bună dimineață, de Otilia Cazimir </w:t>
            </w:r>
          </w:p>
          <w:p w14:paraId="5A598881" w14:textId="1C7E33F9" w:rsidR="00737A6E" w:rsidRPr="00EE0318" w:rsidRDefault="00737A6E" w:rsidP="00737A6E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sz w:val="24"/>
                <w:szCs w:val="24"/>
                <w:lang w:val="ro-RO"/>
              </w:rPr>
              <w:t>Textul liric – strofă, vers</w:t>
            </w:r>
            <w:r w:rsidR="00EE0318">
              <w:rPr>
                <w:rFonts w:ascii="Times New Roman" w:hAnsi="Times New Roman"/>
                <w:sz w:val="24"/>
                <w:szCs w:val="24"/>
                <w:lang w:val="ro-RO"/>
              </w:rPr>
              <w:t>, rimă</w:t>
            </w:r>
          </w:p>
          <w:p w14:paraId="6B742728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2A17F0" w14:textId="77777777" w:rsidR="00596CE6" w:rsidRPr="00596CE6" w:rsidRDefault="00596CE6" w:rsidP="00596C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Grupurile de sunete </w:t>
            </w:r>
          </w:p>
          <w:p w14:paraId="4BE52894" w14:textId="77777777" w:rsidR="00596CE6" w:rsidRPr="00596CE6" w:rsidRDefault="00596CE6" w:rsidP="00596CE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596CE6">
              <w:rPr>
                <w:rFonts w:ascii="Times New Roman" w:hAnsi="Times New Roman"/>
                <w:sz w:val="24"/>
                <w:szCs w:val="24"/>
                <w:lang w:val="ro-RO"/>
              </w:rPr>
              <w:t>Scrierea corectă a cuvintelor care conțin</w:t>
            </w:r>
            <w:r w:rsidRP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oa</w:t>
            </w:r>
            <w:proofErr w:type="spellEnd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ea, ia, ie, </w:t>
            </w:r>
            <w:proofErr w:type="spellStart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ua</w:t>
            </w:r>
            <w:proofErr w:type="spellEnd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uă</w:t>
            </w:r>
            <w:proofErr w:type="spellEnd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.</w:t>
            </w:r>
            <w:r w:rsidRPr="00596CE6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 xml:space="preserve"> </w:t>
            </w:r>
            <w:r w:rsidRPr="00BE74C5">
              <w:rPr>
                <w:rFonts w:ascii="Times New Roman" w:hAnsi="Times New Roman"/>
                <w:sz w:val="24"/>
                <w:szCs w:val="24"/>
                <w:lang w:val="ro-RO"/>
              </w:rPr>
              <w:t>Scrierea pe liniatură dictando</w:t>
            </w:r>
          </w:p>
          <w:p w14:paraId="01DB155E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A451FE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12AC8E" w14:textId="4CCF7ABC" w:rsidR="00737A6E" w:rsidRPr="00EE0318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Scrierea imaginativă după imagini</w:t>
            </w:r>
          </w:p>
          <w:p w14:paraId="0BF1249F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D58A44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729927" w14:textId="3D169817" w:rsidR="00737A6E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Cireșul înflorit, după Lidia Novac</w:t>
            </w:r>
          </w:p>
          <w:p w14:paraId="12761A97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A7C346" w14:textId="77777777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606A57A4" w14:textId="77777777" w:rsidR="00737A6E" w:rsidRPr="00EE0318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Scrierea corectă a cuvintelor </w:t>
            </w:r>
            <w:r w:rsidRPr="00EE031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sau/ s-au</w:t>
            </w:r>
          </w:p>
          <w:p w14:paraId="011233AA" w14:textId="77777777" w:rsidR="00EE0318" w:rsidRDefault="00EE0318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409B46A1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0BE5C890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3F386134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2520A641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628F62A1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528095F1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2376A41E" w14:textId="77777777" w:rsidR="00847106" w:rsidRPr="00EE0318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25437B0B" w14:textId="77777777" w:rsidR="00737A6E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Concertul primăverii, de George Coșbuc</w:t>
            </w:r>
          </w:p>
          <w:p w14:paraId="0BD91282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79F62020" w14:textId="77777777" w:rsidR="00847106" w:rsidRDefault="00847106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6A29326B" w14:textId="77777777" w:rsidR="00847106" w:rsidRDefault="00847106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5F1DED14" w14:textId="77777777" w:rsidR="00847106" w:rsidRDefault="00847106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67943888" w14:textId="77777777" w:rsidR="00847106" w:rsidRPr="00EE0318" w:rsidRDefault="00847106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28D4258C" w14:textId="77777777" w:rsidR="00737A6E" w:rsidRPr="00EE0318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Afișu</w:t>
            </w:r>
            <w:r w:rsidRPr="00EE0318">
              <w:rPr>
                <w:rFonts w:ascii="Times New Roman" w:hAnsi="Times New Roman"/>
                <w:sz w:val="24"/>
                <w:szCs w:val="24"/>
                <w:lang w:val="ro-RO"/>
              </w:rPr>
              <w:t>l</w:t>
            </w:r>
          </w:p>
          <w:p w14:paraId="1709FACF" w14:textId="77777777" w:rsidR="00EE0318" w:rsidRDefault="00EE0318" w:rsidP="00EE0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0868E9D" w14:textId="77777777" w:rsidR="00EE0318" w:rsidRDefault="00EE0318" w:rsidP="00EE0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B12973" w14:textId="74E78281" w:rsidR="00737A6E" w:rsidRPr="00EE0318" w:rsidRDefault="00737A6E" w:rsidP="00EE0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 xml:space="preserve">Acum știu! </w:t>
            </w:r>
            <w:r w:rsidRPr="00EE0318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0425D2D4" w14:textId="77777777" w:rsidR="00EE0318" w:rsidRDefault="00EE0318" w:rsidP="00737A6E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7394E70" w14:textId="3A15B78D" w:rsidR="00737A6E" w:rsidRPr="00EE0318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EE0318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330B5E36" w14:textId="7127F3F3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24C6B1DB" w14:textId="75A1ECB5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002C6E6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629FC2E" w14:textId="65955C2A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2DFDA5B4" w14:textId="76CABA30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A55AE6F" w14:textId="77777777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F3BDE3E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3BC6441" w14:textId="2411C0DA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58202D95" w14:textId="6581846B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C1EE2A" w14:textId="77777777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773574D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D5EC88A" w14:textId="0EDA8D50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2.2</w:t>
            </w:r>
          </w:p>
          <w:p w14:paraId="716BF78C" w14:textId="5604AC9F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AE34A7A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C5F25DC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8400F15" w14:textId="393C1116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50683A41" w14:textId="498FB178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8982AFA" w14:textId="70B57F40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48B2A4F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DDFB08F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C8F4DE8" w14:textId="098556F6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2.4</w:t>
            </w:r>
          </w:p>
          <w:p w14:paraId="5B65DC54" w14:textId="6DC26EDC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723E0C9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0AC7660" w14:textId="16736A65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64C56354" w14:textId="0380880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EF2757" w14:textId="15C53AA8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A67F0DC" w14:textId="77777777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131F8CF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3462A73" w14:textId="108FF9BF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7E6CD559" w14:textId="3041A3AE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13116DC" w14:textId="77777777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6473084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5D754FF" w14:textId="3346EF28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  <w:p w14:paraId="4351A753" w14:textId="2E8CF42B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07FE75D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0E47E99" w14:textId="75DBE181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3.4</w:t>
            </w:r>
          </w:p>
          <w:p w14:paraId="0F67027C" w14:textId="7DD702D2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AA22605" w14:textId="77777777" w:rsidR="00847106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F18D389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C941FD6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8D983C1" w14:textId="19961DCD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4.1</w:t>
            </w:r>
          </w:p>
          <w:p w14:paraId="2F01F8C5" w14:textId="79B1795A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8895F18" w14:textId="77777777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42BCEA6" w14:textId="77777777" w:rsidR="00847106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00616D1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BA06A96" w14:textId="3911D6B0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4.2</w:t>
            </w:r>
          </w:p>
          <w:p w14:paraId="7C65F5E6" w14:textId="6E978232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01F751E" w14:textId="77777777" w:rsidR="00847106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DD3F947" w14:textId="77777777" w:rsidR="00847106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56AABEE" w14:textId="77777777" w:rsidR="00737A6E" w:rsidRPr="001A7B6F" w:rsidRDefault="00737A6E" w:rsidP="00EE459B">
            <w:pPr>
              <w:tabs>
                <w:tab w:val="left" w:pos="405"/>
                <w:tab w:val="center" w:pos="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47C1A77" w14:textId="3990ADAB" w:rsidR="00737A6E" w:rsidRPr="001A7B6F" w:rsidRDefault="00737A6E" w:rsidP="00737A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4.3</w:t>
            </w:r>
          </w:p>
        </w:tc>
        <w:tc>
          <w:tcPr>
            <w:tcW w:w="5248" w:type="dxa"/>
          </w:tcPr>
          <w:p w14:paraId="0810456A" w14:textId="6C8EC0A5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7343A27C" w14:textId="3913303E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-exerciții de identificare a caracteristicilor unui text liric;</w:t>
            </w:r>
          </w:p>
          <w:p w14:paraId="1CCB521A" w14:textId="782050DA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F196039" w14:textId="0ACAB69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identificarea versurilor, strofelor,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05F5D536" w14:textId="325A265A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 liric;</w:t>
            </w:r>
          </w:p>
          <w:p w14:paraId="5FBCBC16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668870DB" w14:textId="1DCC1215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1B5E6BBC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>- precizarea evenimentelor din textul studiat, folosind expresiile: la început, mai întâi, prima dată, apoi, după aceea, până la urmă etc.</w:t>
            </w:r>
          </w:p>
          <w:p w14:paraId="1057CD89" w14:textId="38DE64D4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1374CA21" w14:textId="0C13CF90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3DA5D6A" w14:textId="6F0E77CA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referitoare la textul audiat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B3E740B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2EADE04F" w14:textId="19166E3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F07D35F" w14:textId="0C8F8C01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76C3689" w14:textId="203900A3" w:rsidR="00737A6E" w:rsidRPr="001A7B6F" w:rsidRDefault="00737A6E" w:rsidP="00737A6E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BC9BD7F" w14:textId="5CF9AE6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 dintr-un text citit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EF73CBE" w14:textId="71A480C1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DE22AB3" w14:textId="77777777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788D0185" w14:textId="77777777" w:rsidR="00737A6E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5FABA099" w14:textId="4C18EB0C" w:rsidR="00847106" w:rsidRPr="00847106" w:rsidRDefault="00847106" w:rsidP="0084710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color w:val="auto"/>
              </w:rPr>
              <w:t xml:space="preserve">-  </w:t>
            </w:r>
            <w:r w:rsidRPr="00847106">
              <w:rPr>
                <w:rFonts w:ascii="Times New Roman" w:hAnsi="Times New Roman" w:cs="Times New Roman"/>
              </w:rPr>
              <w:t xml:space="preserve">memorare, din proprie </w:t>
            </w:r>
            <w:proofErr w:type="spellStart"/>
            <w:r w:rsidRPr="00847106">
              <w:rPr>
                <w:rFonts w:ascii="Times New Roman" w:hAnsi="Times New Roman" w:cs="Times New Roman"/>
              </w:rPr>
              <w:t>iniţiativă</w:t>
            </w:r>
            <w:proofErr w:type="spellEnd"/>
            <w:r w:rsidRPr="00847106">
              <w:rPr>
                <w:rFonts w:ascii="Times New Roman" w:hAnsi="Times New Roman" w:cs="Times New Roman"/>
              </w:rPr>
              <w:t xml:space="preserve">, a unor poezii </w:t>
            </w:r>
            <w:proofErr w:type="spellStart"/>
            <w:r w:rsidRPr="00847106">
              <w:rPr>
                <w:rFonts w:ascii="Times New Roman" w:hAnsi="Times New Roman" w:cs="Times New Roman"/>
              </w:rPr>
              <w:t>şi</w:t>
            </w:r>
            <w:proofErr w:type="spellEnd"/>
            <w:r w:rsidRPr="00847106">
              <w:rPr>
                <w:rFonts w:ascii="Times New Roman" w:hAnsi="Times New Roman" w:cs="Times New Roman"/>
              </w:rPr>
              <w:t xml:space="preserve"> ghicitori </w:t>
            </w:r>
          </w:p>
          <w:p w14:paraId="563D0491" w14:textId="77777777" w:rsidR="00847106" w:rsidRPr="00847106" w:rsidRDefault="00847106" w:rsidP="0084710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47106">
              <w:rPr>
                <w:rFonts w:ascii="Times New Roman" w:hAnsi="Times New Roman" w:cs="Times New Roman"/>
              </w:rPr>
              <w:t xml:space="preserve">- autodictări cu autoevaluare sau evaluare în pereche </w:t>
            </w:r>
          </w:p>
          <w:p w14:paraId="6F786421" w14:textId="72FDF90F" w:rsidR="00847106" w:rsidRPr="00847106" w:rsidRDefault="00847106" w:rsidP="0084710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47106">
              <w:rPr>
                <w:rFonts w:ascii="Times New Roman" w:hAnsi="Times New Roman" w:cs="Times New Roman"/>
              </w:rPr>
              <w:t xml:space="preserve">- realizarea unor </w:t>
            </w:r>
            <w:proofErr w:type="spellStart"/>
            <w:r w:rsidRPr="00847106">
              <w:rPr>
                <w:rFonts w:ascii="Times New Roman" w:hAnsi="Times New Roman" w:cs="Times New Roman"/>
              </w:rPr>
              <w:t>minicărţi</w:t>
            </w:r>
            <w:proofErr w:type="spellEnd"/>
            <w:r w:rsidRPr="00847106">
              <w:rPr>
                <w:rFonts w:ascii="Times New Roman" w:hAnsi="Times New Roman" w:cs="Times New Roman"/>
              </w:rPr>
              <w:t xml:space="preserve"> pe teme de interes comun sau personal </w:t>
            </w:r>
          </w:p>
          <w:p w14:paraId="54804C1E" w14:textId="3197E956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despărțirea cuvintelor în silabe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58F4FE07" w14:textId="77777777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49C2384C" w14:textId="77777777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5DDF80CF" w14:textId="2BDF4DC7" w:rsidR="00737A6E" w:rsidRPr="001A7B6F" w:rsidRDefault="00737A6E" w:rsidP="00737A6E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7BCB356A" w14:textId="05C6C013" w:rsidR="00737A6E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planşe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etichete/ postere/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afişe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teme familiare, după modele date</w:t>
            </w:r>
            <w:r w:rsidR="0084710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AF688B6" w14:textId="36E97E1B" w:rsidR="00847106" w:rsidRPr="00EE459B" w:rsidRDefault="00847106" w:rsidP="00EE459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color w:val="auto"/>
              </w:rPr>
              <w:t xml:space="preserve">- </w:t>
            </w:r>
            <w:r w:rsidRPr="00847106">
              <w:rPr>
                <w:rFonts w:ascii="Times New Roman" w:hAnsi="Times New Roman" w:cs="Times New Roman"/>
              </w:rPr>
              <w:t>realizarea unor lucrări de tip proiect, cu sprijin din partea cadrului didactic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</w:tcPr>
          <w:p w14:paraId="1EE78470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2D079C1" w14:textId="273CC05C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2DBBC61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D691DB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A65661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4C8D38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D29036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F32C8E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00FB42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B3EB3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548250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181A57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B76F4B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357B78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CE81BC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53ECA8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1AA971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28740236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585A0D2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774B8A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99D043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D7802B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5CC5B0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18E980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EC290F1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693F454A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521C9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20D97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42FAD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9F4502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272B4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B41C8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B864A6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49FA382E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4A0A9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84059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D72C1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C2B3F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7FB7A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B4FA6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F70382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4E4DA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058E5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33039D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1E6D9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5FCFC4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B260CD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388712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8A274E8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6BF16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18BF7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769AF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23C1E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D3BD3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10086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1F548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0AFB65BD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97AC632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12516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1539B5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53C5D1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D8E6C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1B1453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6A098F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4EDE3F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0C27E6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A5A306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A89B3A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683FA8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D9EF56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CEC8C1" w14:textId="77777777" w:rsidR="00CE6B98" w:rsidRDefault="00CE6B98" w:rsidP="00EE4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E7836E" w14:textId="3B3030D9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60A9CD2E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bookmarkEnd w:id="2"/>
    </w:tbl>
    <w:p w14:paraId="2681D19B" w14:textId="77777777" w:rsidR="00206AF0" w:rsidRDefault="00206AF0" w:rsidP="00206AF0">
      <w:pPr>
        <w:rPr>
          <w:lang w:val="ro-RO"/>
        </w:rPr>
      </w:pPr>
    </w:p>
    <w:p w14:paraId="11D5295D" w14:textId="77777777" w:rsidR="00FA307D" w:rsidRDefault="00FA307D" w:rsidP="00D87F9D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</w:p>
    <w:p w14:paraId="2435A745" w14:textId="7A9D5D42" w:rsidR="00D87F9D" w:rsidRPr="001A7B6F" w:rsidRDefault="00FA307D" w:rsidP="00D87F9D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D87F9D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D87F9D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D87F9D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</w:rPr>
        <w:t>Călătorim prin Țara Copilăriei</w:t>
      </w:r>
    </w:p>
    <w:p w14:paraId="395ED1DE" w14:textId="20EB067C" w:rsidR="00D87F9D" w:rsidRPr="001A7B6F" w:rsidRDefault="00CE6B98" w:rsidP="00D87F9D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       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6B387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EE459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EE459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EE459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05A5F649" w14:textId="77777777" w:rsidR="00D87F9D" w:rsidRPr="001A7B6F" w:rsidRDefault="00D87F9D" w:rsidP="00D87F9D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D87F9D" w:rsidRPr="001A7B6F" w14:paraId="1D2F0386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4AE610AE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71ACBF5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5A0F73A8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1DD4E566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0B714D14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4A6B5A3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5A92D89F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4E8D449F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1C8E6114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D87F9D" w:rsidRPr="001A7B6F" w14:paraId="340D4231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2FA6FB8E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EE0318" w:rsidRPr="001A7B6F" w14:paraId="6903B805" w14:textId="77777777" w:rsidTr="00943C38">
        <w:trPr>
          <w:trHeight w:val="983"/>
          <w:jc w:val="center"/>
        </w:trPr>
        <w:tc>
          <w:tcPr>
            <w:tcW w:w="748" w:type="dxa"/>
          </w:tcPr>
          <w:p w14:paraId="1DDBBFBF" w14:textId="77777777" w:rsidR="00BE74C5" w:rsidRDefault="00BE74C5" w:rsidP="00321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B10FD7" w14:textId="16D5A9B2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52B9943B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51DA73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0DC59F" w14:textId="77777777" w:rsidR="00EE0318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69D7AD" w14:textId="77777777" w:rsidR="0032186E" w:rsidRDefault="0032186E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C464AB" w14:textId="77777777" w:rsidR="0032186E" w:rsidRPr="001A7B6F" w:rsidRDefault="0032186E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6341D3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24E1060F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B22F16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D41945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DA164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2947934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5E3AD9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04783E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85A69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1FA83978" w14:textId="13B16246" w:rsidR="00EE0318" w:rsidRPr="001A7B6F" w:rsidRDefault="00EE0318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B88BEA" w14:textId="77777777" w:rsidR="00EE0318" w:rsidRDefault="00EE0318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CEA6FC" w14:textId="77777777" w:rsidR="0032186E" w:rsidRPr="001A7B6F" w:rsidRDefault="0032186E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3ED3B4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0BF0D902" w14:textId="77777777" w:rsidR="00230548" w:rsidRDefault="0023054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AF6B74" w14:textId="77777777" w:rsidR="00230548" w:rsidRDefault="0023054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F9D7AA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EAB965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46E619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8757B7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3A434F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80758B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1A3077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1A19688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8B30FA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F9B79F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9EB82A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DF43E7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20A75B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D3CC56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E2AF56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790E6F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99E78A" w14:textId="77777777" w:rsidR="00943C38" w:rsidRDefault="00943C38" w:rsidP="00F019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75AA4A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1EE214" w14:textId="77777777" w:rsidR="00230548" w:rsidRDefault="0023054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E59C4D" w14:textId="65BA3F65" w:rsidR="00EE0318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69EB86EF" w14:textId="77777777" w:rsidR="00230548" w:rsidRDefault="0023054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AA0206" w14:textId="5F5B3CD3" w:rsidR="00EE0318" w:rsidRPr="001A7B6F" w:rsidRDefault="00230548" w:rsidP="00321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</w:tc>
        <w:tc>
          <w:tcPr>
            <w:tcW w:w="3420" w:type="dxa"/>
            <w:vAlign w:val="center"/>
          </w:tcPr>
          <w:p w14:paraId="3711026D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63E904A" w14:textId="5AE8FBCE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La aniversare, după Astrid Lindgren</w:t>
            </w:r>
          </w:p>
          <w:p w14:paraId="24E02222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1BCDB1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14917F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89C02DC" w14:textId="5FAEE859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Scrierea imaginativă pe baza unor benzi desenate</w:t>
            </w:r>
          </w:p>
          <w:p w14:paraId="146B3278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407956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872F49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4269859" w14:textId="6F7BD8FE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Felicitarea</w:t>
            </w:r>
          </w:p>
          <w:p w14:paraId="03BB18B3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0CF73D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D7E60D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7AF73CA" w14:textId="5C7C426B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Copiii din crâng, după </w:t>
            </w:r>
            <w:proofErr w:type="spellStart"/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Konstantin</w:t>
            </w:r>
            <w:proofErr w:type="spellEnd"/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Ușinski</w:t>
            </w:r>
            <w:proofErr w:type="spellEnd"/>
          </w:p>
          <w:p w14:paraId="7EA527F7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3344C8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F1B037" w14:textId="20FB27D1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În ziua de Paști, de Elena Farago</w:t>
            </w:r>
          </w:p>
          <w:p w14:paraId="616B1B01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3DFF807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13028E5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BC83B2C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BDEC53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A9B1E9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384B2F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3E2068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3E774A1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987581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9B6359A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F04537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10FD6A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70AD392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6C26DA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C55E8C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EAFD5F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5433EF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246E5D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0207D2" w14:textId="64F7DCD6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EE0318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7901EC84" w14:textId="77777777" w:rsidR="00EE0318" w:rsidRDefault="00EE0318" w:rsidP="00EE031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4770257" w14:textId="123AE8CE" w:rsidR="00EE0318" w:rsidRPr="00EE0318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EE0318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3912586A" w14:textId="04DC6A4D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16E6BABB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D6B2DA" w14:textId="2C965899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1.2</w:t>
            </w:r>
          </w:p>
          <w:p w14:paraId="1ED1B60F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980E97" w14:textId="6E421412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7808E056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7495F0" w14:textId="07932F5E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348CE0D2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A90548" w14:textId="1B99B08F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2.3</w:t>
            </w:r>
          </w:p>
          <w:p w14:paraId="72171060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3C86FA" w14:textId="79DC1614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2.4</w:t>
            </w:r>
          </w:p>
          <w:p w14:paraId="0B47E9FD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130D59" w14:textId="60E857F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4C837C64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F3D1CC" w14:textId="6B47E41D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400719EE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C43701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3.3</w:t>
            </w:r>
          </w:p>
          <w:p w14:paraId="5A7763B6" w14:textId="4CFFFFBC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3.4</w:t>
            </w:r>
          </w:p>
          <w:p w14:paraId="755D6A32" w14:textId="3139208C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  <w:p w14:paraId="77A2761E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513069" w14:textId="69BB2ED1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7EB18787" w14:textId="57E0F613" w:rsidR="00EE0318" w:rsidRPr="001A7B6F" w:rsidRDefault="00EE0318" w:rsidP="00EE03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4.3</w:t>
            </w:r>
          </w:p>
        </w:tc>
        <w:tc>
          <w:tcPr>
            <w:tcW w:w="5248" w:type="dxa"/>
          </w:tcPr>
          <w:p w14:paraId="7BA93276" w14:textId="77777777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2501D2C7" w14:textId="32DD743A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identificare a caracteristicilor unui text liric și a unui text narativ;</w:t>
            </w:r>
          </w:p>
          <w:p w14:paraId="60E0670F" w14:textId="7AD6A2C1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46F2699A" w14:textId="172ED0F5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identificarea versurilor, strofelor,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autorului unui text liric;</w:t>
            </w:r>
          </w:p>
          <w:p w14:paraId="5CCA05E5" w14:textId="77777777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4D5110EF" w14:textId="7A1310CE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3A038C7F" w14:textId="77777777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3531BEA7" w14:textId="4878ABD1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06BD054" w14:textId="586449DD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5324012E" w14:textId="1A72946E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referitoare la textul audiat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74E134F" w14:textId="77777777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7947901E" w14:textId="38B4FE14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970C79C" w14:textId="12840F00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6A67721" w14:textId="6F401C48" w:rsidR="00EE0318" w:rsidRPr="001A7B6F" w:rsidRDefault="00EE0318" w:rsidP="00EE0318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B34DD18" w14:textId="0D3893B0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 dintr-un text citit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7612ACB8" w14:textId="4E867026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579083A" w14:textId="77777777" w:rsidR="00EE0318" w:rsidRPr="001A7B6F" w:rsidRDefault="00EE0318" w:rsidP="00EE031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4F3D7CCD" w14:textId="77777777" w:rsidR="00EE0318" w:rsidRPr="001A7B6F" w:rsidRDefault="00EE0318" w:rsidP="00EE031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04E99540" w14:textId="07F783E5" w:rsidR="00EE0318" w:rsidRPr="001A7B6F" w:rsidRDefault="00EE0318" w:rsidP="00EE031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despărțirea cuvintelor în silabe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100F6463" w14:textId="77777777" w:rsidR="00EE0318" w:rsidRPr="001A7B6F" w:rsidRDefault="00EE0318" w:rsidP="00EE031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398ADCEB" w14:textId="77777777" w:rsidR="00EE0318" w:rsidRPr="001A7B6F" w:rsidRDefault="00EE0318" w:rsidP="00EE031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1F49EAA1" w14:textId="3D8BA3AF" w:rsidR="00EE0318" w:rsidRPr="001A7B6F" w:rsidRDefault="00EE0318" w:rsidP="00EE0318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71BAF25C" w14:textId="311352F5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felicitări pe teme familiare, după modele date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2BF0A564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A05AB72" w14:textId="070B693D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568EFE24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B8A117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08CC6B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96EF46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66386E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8FB24B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B7DB63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682D6C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A35482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EDFBFB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E8B6A8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B42925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9B2950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8CB6BC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B4B0783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386C15CB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8CD833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4EF2FF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CCEBA4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78C599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416250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6567D6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64D4F3D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6EE5B079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AFFF93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ECA0B8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DE5F2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F435E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C3B7C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6D37D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02F22B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0A1119AA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125185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CE2F16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F13BAE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8B5023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8E24F5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2CA778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215F9D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5DECA4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4C2AEB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173CF5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8A56B4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2CFDBF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90F77BA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7117A1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A43509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9360ED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FA48F3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CD7EDA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882C3E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15FF18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E81AE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5BF771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49306B77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977DA9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BC9689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E7CCF3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AE758C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E04B96" w14:textId="77777777" w:rsidR="00EE0318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5B8070" w14:textId="77777777" w:rsidR="0032186E" w:rsidRPr="001A7B6F" w:rsidRDefault="0032186E" w:rsidP="00F01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C07729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A8262E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54CD74B9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77F6CF05" w14:textId="77777777" w:rsidR="006B3879" w:rsidRDefault="006B3879" w:rsidP="00BE74C5">
      <w:pPr>
        <w:rPr>
          <w:rFonts w:ascii="Times New Roman" w:hAnsi="Times New Roman"/>
          <w:b/>
          <w:bCs/>
          <w:sz w:val="28"/>
          <w:szCs w:val="28"/>
          <w:lang w:val="ro-RO"/>
        </w:rPr>
      </w:pPr>
    </w:p>
    <w:p w14:paraId="472AFAAF" w14:textId="77777777" w:rsidR="007150D4" w:rsidRDefault="007150D4" w:rsidP="00BE74C5">
      <w:pPr>
        <w:rPr>
          <w:rFonts w:ascii="Times New Roman" w:hAnsi="Times New Roman"/>
          <w:b/>
          <w:bCs/>
          <w:sz w:val="28"/>
          <w:szCs w:val="28"/>
          <w:lang w:val="ro-RO"/>
        </w:rPr>
      </w:pPr>
    </w:p>
    <w:p w14:paraId="68C10A89" w14:textId="77777777" w:rsidR="007150D4" w:rsidRDefault="007150D4" w:rsidP="00BE74C5">
      <w:pPr>
        <w:rPr>
          <w:rFonts w:ascii="Times New Roman" w:hAnsi="Times New Roman"/>
          <w:b/>
          <w:bCs/>
          <w:sz w:val="28"/>
          <w:szCs w:val="28"/>
          <w:lang w:val="ro-RO"/>
        </w:rPr>
      </w:pPr>
    </w:p>
    <w:p w14:paraId="298E1071" w14:textId="77777777" w:rsidR="007150D4" w:rsidRDefault="007150D4" w:rsidP="00BE74C5">
      <w:pPr>
        <w:rPr>
          <w:rFonts w:ascii="Times New Roman" w:hAnsi="Times New Roman"/>
          <w:b/>
          <w:bCs/>
          <w:sz w:val="28"/>
          <w:szCs w:val="28"/>
          <w:lang w:val="ro-RO"/>
        </w:rPr>
      </w:pPr>
    </w:p>
    <w:p w14:paraId="517306DD" w14:textId="77777777" w:rsidR="007150D4" w:rsidRDefault="007150D4" w:rsidP="00BE74C5">
      <w:pPr>
        <w:rPr>
          <w:rFonts w:ascii="Times New Roman" w:hAnsi="Times New Roman"/>
          <w:b/>
          <w:bCs/>
          <w:sz w:val="28"/>
          <w:szCs w:val="28"/>
          <w:lang w:val="ro-RO"/>
        </w:rPr>
      </w:pPr>
    </w:p>
    <w:p w14:paraId="27B6DB43" w14:textId="77777777" w:rsidR="007150D4" w:rsidRDefault="007150D4" w:rsidP="00BE74C5">
      <w:pPr>
        <w:rPr>
          <w:rFonts w:ascii="Times New Roman" w:hAnsi="Times New Roman"/>
          <w:b/>
          <w:bCs/>
          <w:sz w:val="28"/>
          <w:szCs w:val="28"/>
          <w:lang w:val="ro-RO"/>
        </w:rPr>
      </w:pPr>
    </w:p>
    <w:p w14:paraId="62046AD0" w14:textId="06F21FD4" w:rsidR="00956BB9" w:rsidRPr="001A7B6F" w:rsidRDefault="00F0190E" w:rsidP="00956BB9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     </w:t>
      </w:r>
      <w:r w:rsidR="00956BB9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956BB9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956BB9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</w:rPr>
        <w:t xml:space="preserve">Pe covorul fermecat </w:t>
      </w:r>
    </w:p>
    <w:p w14:paraId="5E82A765" w14:textId="03F74A80" w:rsidR="00956BB9" w:rsidRPr="001A7B6F" w:rsidRDefault="00F0190E" w:rsidP="00956BB9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191D8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29 mar</w:t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191D8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16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apr.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</w:t>
      </w:r>
      <w:r w:rsidR="00E9102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191D8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6B387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555CB4DE" w14:textId="77777777" w:rsidR="00956BB9" w:rsidRPr="001A7B6F" w:rsidRDefault="00956BB9" w:rsidP="00956BB9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956BB9" w:rsidRPr="001A7B6F" w14:paraId="451DFCB6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6093870E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16B11F32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2406855A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29368C69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2CB57342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48138005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2F231FE0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718AA8F7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6F810EB4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956BB9" w:rsidRPr="001A7B6F" w14:paraId="590CA6A4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2A74AC8F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E91026" w:rsidRPr="001A7B6F" w14:paraId="07AF8C73" w14:textId="77777777" w:rsidTr="00596282">
        <w:trPr>
          <w:trHeight w:val="1133"/>
          <w:jc w:val="center"/>
        </w:trPr>
        <w:tc>
          <w:tcPr>
            <w:tcW w:w="748" w:type="dxa"/>
          </w:tcPr>
          <w:p w14:paraId="5561C05D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1D8102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0EAFFAB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5F2A1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DDE469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904AE3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64AD22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52A1C1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F281AB" w14:textId="6BF40C20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0C8205F7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657CA7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6BCC2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C9804D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7D512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6ECFB4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928A7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3388B5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463859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5BEFB7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EAF78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3C4155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480ED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3BED4A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D68977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010095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A6446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56314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66544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C34939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5A58A5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F1F02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929BC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C642F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C49FD5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E1E37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427C2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5036C6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B6434F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44F5F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9FB77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03FEA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36D9CC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0E6D4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5AF7D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A0025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EE7C5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20D8A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56B79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8340C4" w14:textId="534E11D1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1AF3BAA9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512DA5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50CC4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54B8FE74" w14:textId="1BFB2834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422218" w14:textId="3D22A5F8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C96EDB" w14:textId="36AEB57B" w:rsidR="00E91026" w:rsidRPr="001A7B6F" w:rsidRDefault="00E91026" w:rsidP="006D3F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74F511" w14:textId="0CEA6EA9" w:rsidR="00E91026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8506D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A8BAD9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597F9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6B9A4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17C62D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D7BC7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3A669D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8878E1" w14:textId="77777777" w:rsidR="0032186E" w:rsidRPr="001A7B6F" w:rsidRDefault="0032186E" w:rsidP="00321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A408F0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3F962E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A44FC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D2D42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E91FBF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06995B" w14:textId="0520C318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4A63BCB9" w14:textId="77777777" w:rsidR="006D3F7D" w:rsidRDefault="006D3F7D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FAE45F" w14:textId="77777777" w:rsidR="006D3F7D" w:rsidRPr="001A7B6F" w:rsidRDefault="006D3F7D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D6E4BD" w14:textId="11BBA996" w:rsidR="00E91026" w:rsidRPr="001A7B6F" w:rsidRDefault="00E91026" w:rsidP="00F0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</w:tc>
        <w:tc>
          <w:tcPr>
            <w:tcW w:w="3420" w:type="dxa"/>
          </w:tcPr>
          <w:p w14:paraId="159BC5E7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740E517" w14:textId="5E2391C3" w:rsidR="00E91026" w:rsidRP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Aladin și covorul fermecat (basm arab)</w:t>
            </w:r>
          </w:p>
          <w:p w14:paraId="2492594C" w14:textId="67A0B9C8" w:rsidR="00E91026" w:rsidRPr="00E91026" w:rsidRDefault="00BE74C5" w:rsidP="00E910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Rep</w:t>
            </w:r>
            <w:r w:rsidR="00E91026" w:rsidRPr="00E9102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ovestirea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unor întâmplări citite</w:t>
            </w:r>
          </w:p>
          <w:p w14:paraId="7347D76A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80A175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72CD6F2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7880C5" w14:textId="2EBEC232" w:rsidR="00E91026" w:rsidRP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Bătrânica și spiridușul (poveste irlandeză)</w:t>
            </w:r>
          </w:p>
          <w:p w14:paraId="32F0B5F9" w14:textId="500B23E5" w:rsidR="00E91026" w:rsidRPr="0032186E" w:rsidRDefault="00E91026" w:rsidP="00E91026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sz w:val="24"/>
                <w:szCs w:val="24"/>
                <w:lang w:val="ro-RO"/>
              </w:rPr>
              <w:t>Povestirea orală</w:t>
            </w:r>
          </w:p>
          <w:p w14:paraId="2CB4A139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02703C9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446A2D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585859B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BBC280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E57186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02D555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60CB7D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CBD4D41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518E29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1405D64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07984A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6734EE4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5AF894C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C0BE24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55AE73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4E7EBC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622FF9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A44CE6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A47F65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ED79C8C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CC8B4B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219CC1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FA3A7E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F38603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97B7D5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D12930A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AA1715C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D648BB2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B62319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769F3C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8D7E8A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F010135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C7D8FF0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ED97CA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6DDFAA6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81D1F8" w14:textId="156D76E3" w:rsidR="00E91026" w:rsidRP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Biletul</w:t>
            </w:r>
          </w:p>
          <w:p w14:paraId="10F67972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281AEDD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60FFFF" w14:textId="5A9DCB00" w:rsidR="00E91026" w:rsidRP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Degețica, după Hans Christian Andersen</w:t>
            </w:r>
          </w:p>
          <w:p w14:paraId="45243195" w14:textId="77777777" w:rsidR="006D3F7D" w:rsidRDefault="00E91026" w:rsidP="006D3F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sz w:val="24"/>
                <w:szCs w:val="24"/>
                <w:lang w:val="ro-RO"/>
              </w:rPr>
              <w:t>Scrierea imaginativă pe baza unui șir de întrebări</w:t>
            </w:r>
          </w:p>
          <w:p w14:paraId="046A70D4" w14:textId="77777777" w:rsidR="006D3F7D" w:rsidRDefault="006D3F7D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1749EE" w14:textId="77777777" w:rsidR="006D3F7D" w:rsidRDefault="006D3F7D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CBF7363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1DC106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6039C5B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8FE53D0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97740A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0B7FCE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52FFCF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FAE38C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F87E23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84122A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6F9105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5ED749A" w14:textId="77777777" w:rsidR="00F0190E" w:rsidRDefault="00F0190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634A106" w14:textId="40EBECEF" w:rsidR="00E91026" w:rsidRPr="00E91026" w:rsidRDefault="00E91026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E91026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3CC0B091" w14:textId="77777777" w:rsidR="006D3F7D" w:rsidRDefault="006D3F7D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3FCBBC" w14:textId="77777777" w:rsidR="006D3F7D" w:rsidRDefault="006D3F7D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1243FC" w14:textId="50BB4E89" w:rsidR="00E91026" w:rsidRPr="00E91026" w:rsidRDefault="00E91026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E91026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  <w:p w14:paraId="027CBB01" w14:textId="13C70E77" w:rsidR="00E91026" w:rsidRPr="00E91026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</w:tcPr>
          <w:p w14:paraId="1A0BA809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939D830" w14:textId="4C3A30FE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6F76644D" w14:textId="2BF2CA9F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C53F7ED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275FD6" w14:textId="5C5B017C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2A54C957" w14:textId="11BCD989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4F228D3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0947802" w14:textId="2914E824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221A7D7A" w14:textId="6D4C8756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BF0DC2A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ACC938F" w14:textId="523AFCB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3BFDE0EE" w14:textId="15AAEC3F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935E1EF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5459C96" w14:textId="03297EBF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69F00E98" w14:textId="396CD9AD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FE7A761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A94CC7B" w14:textId="150CEC70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2.4</w:t>
            </w:r>
          </w:p>
          <w:p w14:paraId="2BD74102" w14:textId="7BE5A5AA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1176F3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975680C" w14:textId="1D0D1C6D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1B083467" w14:textId="24CF0CBD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62886C7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8255446" w14:textId="4BC74B25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379AB5E4" w14:textId="4540B170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DE3E5B6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1ED8F2" w14:textId="67F793DC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  <w:p w14:paraId="1FF0535D" w14:textId="61BAD499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77AEC2A" w14:textId="21C2E765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D33C2E4" w14:textId="55C87D51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77C7A20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9759BBF" w14:textId="0AF050A9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3.4</w:t>
            </w:r>
          </w:p>
          <w:p w14:paraId="40531931" w14:textId="4D65CE1A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5A0A94A" w14:textId="0F8B60AA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10818FF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DBF792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FE4D470" w14:textId="5EB3D42A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4.1</w:t>
            </w:r>
          </w:p>
          <w:p w14:paraId="33DF2DE5" w14:textId="13F06D7B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9A4BF82" w14:textId="10539E12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2E3C2B9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337C846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8B6B5A9" w14:textId="26B2172A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4.2</w:t>
            </w:r>
          </w:p>
          <w:p w14:paraId="192F65BA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22A22B3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C7ACAE1" w14:textId="5521E0CC" w:rsidR="00E91026" w:rsidRPr="001A7B6F" w:rsidRDefault="00E91026" w:rsidP="00E9102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4.3</w:t>
            </w:r>
          </w:p>
        </w:tc>
        <w:tc>
          <w:tcPr>
            <w:tcW w:w="5248" w:type="dxa"/>
          </w:tcPr>
          <w:p w14:paraId="7DC5F4FF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2E54E3FB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09BAEC14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7CA71C6D" w14:textId="6395E5F1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31FA6C72" w14:textId="7D8FADD6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6F1F2C26" w14:textId="0C0CDA50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9EDACBC" w14:textId="7E59544A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E0876BF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ordonarea cronologică a imaginilor care reprezintă momente ale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textului audiat/citit;</w:t>
            </w:r>
          </w:p>
          <w:p w14:paraId="35C05E0C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2FE4B1FA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738C7F76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7002C22F" w14:textId="440388E1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4E069B4" w14:textId="5CBC0BB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043F622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</w:t>
            </w:r>
          </w:p>
          <w:p w14:paraId="6A4644B9" w14:textId="351A51C2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referitoare la textul audiat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4C76D43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11B76714" w14:textId="4DBF56FE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3FA2589" w14:textId="40792E1B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6E7EC63E" w14:textId="5C368BE5" w:rsidR="00E91026" w:rsidRPr="001A7B6F" w:rsidRDefault="00E91026" w:rsidP="00E91026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108831B0" w14:textId="5EC506E4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dintr-un text citit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3E6D579" w14:textId="47A64C5E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998670F" w14:textId="77777777" w:rsidR="00E91026" w:rsidRPr="001A7B6F" w:rsidRDefault="00E91026" w:rsidP="00E910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46B69E10" w14:textId="77777777" w:rsidR="00E91026" w:rsidRPr="001A7B6F" w:rsidRDefault="00E91026" w:rsidP="00E910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66DAB011" w14:textId="51CC8F6F" w:rsidR="00E91026" w:rsidRPr="001A7B6F" w:rsidRDefault="00E91026" w:rsidP="00E910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despărţirea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cuvintelor în silabe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6EA1575C" w14:textId="77777777" w:rsidR="00E91026" w:rsidRPr="001A7B6F" w:rsidRDefault="00E91026" w:rsidP="00E910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3EA166CC" w14:textId="77777777" w:rsidR="00E91026" w:rsidRPr="001A7B6F" w:rsidRDefault="00E91026" w:rsidP="00E910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16CED967" w14:textId="77777777" w:rsidR="00E91026" w:rsidRDefault="00E91026" w:rsidP="00E91026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 w:rsidR="0032186E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65640B32" w14:textId="77777777" w:rsidR="0032186E" w:rsidRDefault="0032186E" w:rsidP="00E91026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scrierea unor bilete de mulțumire, de informare, de solicitare, cu respectarea convențiilor</w:t>
            </w:r>
          </w:p>
          <w:p w14:paraId="4A0E7A85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287F15BD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2E71A9D6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598D36BB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1979826C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658D1E95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A968134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4AE75BF7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28BFF5CA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2E1AD659" w14:textId="4F9567C6" w:rsidR="0032186E" w:rsidRPr="0032186E" w:rsidRDefault="0032186E" w:rsidP="003218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r w:rsidR="0069000E"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recunoașterea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r w:rsidR="0069000E"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înfățișării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r w:rsidR="0069000E"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acțiunilor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69DD61E" w14:textId="6CE9F945" w:rsidR="0032186E" w:rsidRPr="0032186E" w:rsidRDefault="0032186E" w:rsidP="0032186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32186E">
              <w:rPr>
                <w:rFonts w:ascii="Times New Roman" w:hAnsi="Times New Roman" w:cs="Times New Roman"/>
              </w:rPr>
              <w:t xml:space="preserve">compunerea unor texte scurte (3-7 </w:t>
            </w:r>
            <w:r w:rsidR="0069000E" w:rsidRPr="0032186E">
              <w:rPr>
                <w:rFonts w:ascii="Times New Roman" w:hAnsi="Times New Roman" w:cs="Times New Roman"/>
              </w:rPr>
              <w:t>enunțuri</w:t>
            </w:r>
            <w:r w:rsidRPr="0032186E">
              <w:rPr>
                <w:rFonts w:ascii="Times New Roman" w:hAnsi="Times New Roman" w:cs="Times New Roman"/>
              </w:rPr>
              <w:t xml:space="preserve">) pe teme din sfera de interes a copiilor, cu ajutorul unor imagini sau întrebări </w:t>
            </w:r>
          </w:p>
          <w:p w14:paraId="50F17C0C" w14:textId="6765A15A" w:rsidR="0032186E" w:rsidRPr="00F0190E" w:rsidRDefault="0032186E" w:rsidP="00F0190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2186E">
              <w:rPr>
                <w:rFonts w:ascii="Times New Roman" w:hAnsi="Times New Roman" w:cs="Times New Roman"/>
              </w:rPr>
              <w:t xml:space="preserve">- scrierea unor </w:t>
            </w:r>
            <w:r w:rsidR="0069000E" w:rsidRPr="0032186E">
              <w:rPr>
                <w:rFonts w:ascii="Times New Roman" w:hAnsi="Times New Roman" w:cs="Times New Roman"/>
              </w:rPr>
              <w:t>dorințe</w:t>
            </w:r>
            <w:r w:rsidRPr="0032186E">
              <w:rPr>
                <w:rFonts w:ascii="Times New Roman" w:hAnsi="Times New Roman" w:cs="Times New Roman"/>
              </w:rPr>
              <w:t>, vise (de ex., „</w:t>
            </w:r>
            <w:proofErr w:type="spellStart"/>
            <w:r w:rsidRPr="0032186E">
              <w:rPr>
                <w:rFonts w:ascii="Times New Roman" w:hAnsi="Times New Roman" w:cs="Times New Roman"/>
              </w:rPr>
              <w:t>Aş</w:t>
            </w:r>
            <w:proofErr w:type="spellEnd"/>
            <w:r w:rsidRPr="0032186E">
              <w:rPr>
                <w:rFonts w:ascii="Times New Roman" w:hAnsi="Times New Roman" w:cs="Times New Roman"/>
              </w:rPr>
              <w:t xml:space="preserve"> dori să...”, „Visul meu este să...”), rime, </w:t>
            </w:r>
            <w:proofErr w:type="spellStart"/>
            <w:r w:rsidRPr="0032186E">
              <w:rPr>
                <w:rFonts w:ascii="Times New Roman" w:hAnsi="Times New Roman" w:cs="Times New Roman"/>
              </w:rPr>
              <w:t>poveşti</w:t>
            </w:r>
            <w:proofErr w:type="spellEnd"/>
            <w:r w:rsidRPr="0032186E">
              <w:rPr>
                <w:rFonts w:ascii="Times New Roman" w:hAnsi="Times New Roman" w:cs="Times New Roman"/>
              </w:rPr>
              <w:t xml:space="preserve"> etc. pe propriul caiet, pe un caiet al clasei sau într-un </w:t>
            </w:r>
            <w:proofErr w:type="spellStart"/>
            <w:r w:rsidRPr="0032186E">
              <w:rPr>
                <w:rFonts w:ascii="Times New Roman" w:hAnsi="Times New Roman" w:cs="Times New Roman"/>
              </w:rPr>
              <w:t>spaţiu</w:t>
            </w:r>
            <w:proofErr w:type="spellEnd"/>
            <w:r w:rsidRPr="0032186E">
              <w:rPr>
                <w:rFonts w:ascii="Times New Roman" w:hAnsi="Times New Roman" w:cs="Times New Roman"/>
              </w:rPr>
              <w:t xml:space="preserve"> special amenajat (de ex.: </w:t>
            </w:r>
            <w:proofErr w:type="spellStart"/>
            <w:r w:rsidRPr="0032186E">
              <w:rPr>
                <w:rFonts w:ascii="Times New Roman" w:hAnsi="Times New Roman" w:cs="Times New Roman"/>
              </w:rPr>
              <w:t>Colţul</w:t>
            </w:r>
            <w:proofErr w:type="spellEnd"/>
            <w:r w:rsidRPr="0032186E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32186E">
              <w:rPr>
                <w:rFonts w:ascii="Times New Roman" w:hAnsi="Times New Roman" w:cs="Times New Roman"/>
              </w:rPr>
              <w:t>creaţie</w:t>
            </w:r>
            <w:proofErr w:type="spellEnd"/>
            <w:r w:rsidRPr="0032186E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800" w:type="dxa"/>
          </w:tcPr>
          <w:p w14:paraId="5B30AD54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576489A" w14:textId="655D99BE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55CC3B06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01316B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D1A05A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01654D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981530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71A097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2A85A4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55B4AE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01315B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CF4819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0DD154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247315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5FD84E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F9DC7C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08C6B12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15F46C48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EAB85B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AF6FB9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5DDEED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3E1851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37BCC2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513671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0A27055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32BC3A35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11C81C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36D79B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FA0B7C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975409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7FBBC2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52B6E7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3F82F4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2A8F859C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0589A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7E157E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0B7676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CC7817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27E16C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FFC89E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C0542D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6A291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B698DD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1343C2" w14:textId="56E8C712" w:rsidR="00E91026" w:rsidRPr="001A7B6F" w:rsidRDefault="006D3F7D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orală</w:t>
            </w:r>
          </w:p>
          <w:p w14:paraId="401B2B6A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5D555A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A0415A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F7E3A7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E53BDB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36379F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009A4A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2BE652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B2F9EAC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E6FFE1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F33AF3" w14:textId="77777777" w:rsidR="00E91026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0CCC2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21321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0428DA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88E1D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0B25F0" w14:textId="77777777" w:rsidR="0032186E" w:rsidRPr="001A7B6F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293872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226741C9" w14:textId="77777777" w:rsidR="00E91026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F242F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71FD1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5C5C08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129B49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9A3B0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B4AB7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6678CC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19109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F2CB1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F82F2D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BC7D5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93AB3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A42FC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C5B53C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72790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82ED9F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62373F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8CC31C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55405C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617048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9458B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27D6B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B05A04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2B9AED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C5282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52B892" w14:textId="77777777" w:rsidR="0032186E" w:rsidRPr="001A7B6F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5383B9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F149E5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AC8912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CDB1FA" w14:textId="77777777" w:rsidR="00E91026" w:rsidRPr="001A7B6F" w:rsidRDefault="00E91026" w:rsidP="00F01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31C51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622A1E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42F68DED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191D88" w:rsidRPr="001A7B6F" w14:paraId="3088B031" w14:textId="77777777" w:rsidTr="004118B8">
        <w:trPr>
          <w:trHeight w:val="620"/>
          <w:jc w:val="center"/>
        </w:trPr>
        <w:tc>
          <w:tcPr>
            <w:tcW w:w="14786" w:type="dxa"/>
            <w:gridSpan w:val="7"/>
            <w:shd w:val="clear" w:color="auto" w:fill="B4C6E7" w:themeFill="accent1" w:themeFillTint="66"/>
          </w:tcPr>
          <w:p w14:paraId="6979863A" w14:textId="77777777" w:rsidR="004118B8" w:rsidRDefault="004118B8" w:rsidP="004118B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7DF886C" w14:textId="610B4257" w:rsidR="00191D88" w:rsidRDefault="00191D88" w:rsidP="004118B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PROGRAMUL NAȚIONAL „SĂPTĂMÂNA VERDE”                                           </w:t>
            </w:r>
            <w:r w:rsidR="00AD4793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                                 </w:t>
            </w:r>
            <w:r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XXIX       </w:t>
            </w:r>
            <w:r w:rsid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</w:t>
            </w:r>
            <w:r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19 – 23 apr. 202</w:t>
            </w:r>
            <w:r w:rsidR="004118B8"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7</w:t>
            </w:r>
          </w:p>
          <w:p w14:paraId="0D8E8B75" w14:textId="7399AC72" w:rsidR="004118B8" w:rsidRPr="004118B8" w:rsidRDefault="004118B8" w:rsidP="004118B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val="ro-RO"/>
              </w:rPr>
            </w:pPr>
          </w:p>
        </w:tc>
      </w:tr>
    </w:tbl>
    <w:p w14:paraId="286548CA" w14:textId="77777777" w:rsidR="00206AF0" w:rsidRPr="001A7B6F" w:rsidRDefault="00206AF0" w:rsidP="00206AF0">
      <w:pPr>
        <w:rPr>
          <w:lang w:val="ro-RO"/>
        </w:rPr>
      </w:pPr>
    </w:p>
    <w:p w14:paraId="1A77E223" w14:textId="2D066671" w:rsidR="004118B8" w:rsidRPr="007150D4" w:rsidRDefault="00F0190E" w:rsidP="007150D4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</w:p>
    <w:p w14:paraId="53CC9417" w14:textId="7828A1DC" w:rsidR="00191D88" w:rsidRPr="004118B8" w:rsidRDefault="00191D88" w:rsidP="004118B8">
      <w:pPr>
        <w:jc w:val="center"/>
        <w:rPr>
          <w:rFonts w:ascii="Times New Roman" w:hAnsi="Times New Roman"/>
          <w:b/>
          <w:bCs/>
          <w:sz w:val="28"/>
          <w:szCs w:val="28"/>
          <w:lang w:val="ro-RO"/>
        </w:rPr>
      </w:pPr>
      <w:r w:rsidRPr="00BE74C5">
        <w:rPr>
          <w:rFonts w:ascii="Times New Roman" w:hAnsi="Times New Roman"/>
          <w:b/>
          <w:bCs/>
          <w:sz w:val="28"/>
          <w:szCs w:val="28"/>
          <w:highlight w:val="yellow"/>
          <w:lang w:val="ro-RO"/>
        </w:rPr>
        <w:t>MODULUL 5</w:t>
      </w:r>
    </w:p>
    <w:p w14:paraId="52D129E9" w14:textId="7E48441A" w:rsidR="004B1A70" w:rsidRPr="001A7B6F" w:rsidRDefault="004118B8" w:rsidP="004B1A70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4B1A70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F0190E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4B1A70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4B1A70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</w:rPr>
        <w:t>În lumea invențiilor</w:t>
      </w:r>
    </w:p>
    <w:p w14:paraId="3D419FBE" w14:textId="2E08188C" w:rsidR="004B1A70" w:rsidRPr="001A7B6F" w:rsidRDefault="00F0190E" w:rsidP="004B1A7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mai – 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mai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4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199A1C89" w14:textId="77777777" w:rsidR="004B1A70" w:rsidRPr="001A7B6F" w:rsidRDefault="004B1A70" w:rsidP="004B1A70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B1A70" w:rsidRPr="001A7B6F" w14:paraId="36A8FB07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4845657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2951B0A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3DF332F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35F6F2F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5DD3C14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FAA8894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6C4649B0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5F85E06B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2DFF4FE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4B1A70" w:rsidRPr="001A7B6F" w14:paraId="70C0DCD7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BB3188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4B1A70" w:rsidRPr="001A7B6F" w14:paraId="7AC3B4DE" w14:textId="77777777" w:rsidTr="003E61E6">
        <w:trPr>
          <w:trHeight w:val="350"/>
          <w:jc w:val="center"/>
        </w:trPr>
        <w:tc>
          <w:tcPr>
            <w:tcW w:w="748" w:type="dxa"/>
          </w:tcPr>
          <w:p w14:paraId="31E5103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AC5F1B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5EC96713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841CB1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4D9582" w14:textId="77777777" w:rsidR="004B1A70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7F87F4" w14:textId="77777777" w:rsidR="004B1A70" w:rsidRPr="001A7B6F" w:rsidRDefault="004B1A70" w:rsidP="008843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8F532B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174E0924" w14:textId="27C156F6" w:rsidR="008843DC" w:rsidRPr="001A7B6F" w:rsidRDefault="008843DC" w:rsidP="006D3F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31EDA4" w14:textId="797670FC" w:rsidR="008843DC" w:rsidRPr="001A7B6F" w:rsidRDefault="008843DC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D96D88" w14:textId="634BC927" w:rsidR="008843DC" w:rsidRDefault="008843DC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4E72D6" w14:textId="77777777" w:rsidR="0069000E" w:rsidRDefault="0069000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E08FB4" w14:textId="77777777" w:rsidR="0069000E" w:rsidRDefault="0069000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CFC5F6" w14:textId="77777777" w:rsidR="0069000E" w:rsidRDefault="0069000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D7D404" w14:textId="77777777" w:rsidR="00CF0E20" w:rsidRDefault="00CF0E2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F45C21" w14:textId="77777777" w:rsidR="0069000E" w:rsidRPr="001A7B6F" w:rsidRDefault="0069000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70D9B2" w14:textId="1D5C7D86" w:rsidR="008843DC" w:rsidRPr="001A7B6F" w:rsidRDefault="008843DC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03071E" w14:textId="3006A354" w:rsidR="004B1A70" w:rsidRPr="001A7B6F" w:rsidRDefault="004B1A70" w:rsidP="00BE7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3.</w:t>
            </w:r>
          </w:p>
          <w:p w14:paraId="6E34FE1C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1FE76E" w14:textId="77777777" w:rsidR="004B1A70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15C597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C3456A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9E7B97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61DA7B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F5E7BB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2B07C1" w14:textId="77777777" w:rsidR="00CF0E20" w:rsidRDefault="00CF0E2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09CFDB" w14:textId="77777777" w:rsidR="004118B8" w:rsidRPr="001A7B6F" w:rsidRDefault="004118B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FE39FA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1E8C1F" w14:textId="2C4D9D00" w:rsidR="004B1A70" w:rsidRPr="001A7B6F" w:rsidRDefault="004B1A70" w:rsidP="00884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5DF28DE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3AAE82" w14:textId="77777777" w:rsidR="004B1A70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40A55D" w14:textId="77777777" w:rsidR="006D3F7D" w:rsidRPr="001A7B6F" w:rsidRDefault="006D3F7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45980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E62679" w14:textId="77777777" w:rsidR="004B1A70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D78472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E97A97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EA7C63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EC5C34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8F5DFA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D0742C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458F77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3239D4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4BE859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B20C01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13A3FA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75FD71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36236E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2CA6CF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F9FE39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DBAD91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48BFC0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5A58F6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3018B7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EFC916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D1C763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330739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152C68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66D5F3" w14:textId="77777777" w:rsidR="00277516" w:rsidRDefault="00277516" w:rsidP="0041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A362A7E" w14:textId="77777777" w:rsidR="00277516" w:rsidRPr="001A7B6F" w:rsidRDefault="00277516" w:rsidP="002775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5ED94E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C36E2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1065F928" w14:textId="49BB2F59" w:rsidR="004B1A70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B56D86" w14:textId="77777777" w:rsidR="006D3F7D" w:rsidRDefault="006D3F7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1434C9" w14:textId="77777777" w:rsidR="003E61E6" w:rsidRPr="001A7B6F" w:rsidRDefault="003E61E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E85F3D" w14:textId="6B9A87BB" w:rsidR="008843DC" w:rsidRPr="001A7B6F" w:rsidRDefault="004B1A70" w:rsidP="00F0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</w:tc>
        <w:tc>
          <w:tcPr>
            <w:tcW w:w="3420" w:type="dxa"/>
          </w:tcPr>
          <w:p w14:paraId="2D01B7F5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B750E48" w14:textId="21AAB580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Laboratorul lui </w:t>
            </w:r>
            <w:proofErr w:type="spellStart"/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Tino</w:t>
            </w:r>
            <w:proofErr w:type="spellEnd"/>
          </w:p>
          <w:p w14:paraId="78F9E68C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368821F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7FB3DE8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1A8B0B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4B1C5FD" w14:textId="2C82D462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Șurubel și Piuliță construiesc o mașină, după  Nikolai </w:t>
            </w:r>
            <w:proofErr w:type="spellStart"/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Nosov</w:t>
            </w:r>
            <w:proofErr w:type="spellEnd"/>
          </w:p>
          <w:p w14:paraId="2E4F8C94" w14:textId="77777777" w:rsidR="006D3F7D" w:rsidRPr="006D3F7D" w:rsidRDefault="006D3F7D" w:rsidP="006D3F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2800FF" w14:textId="77777777" w:rsidR="003E61E6" w:rsidRDefault="003E61E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8E2B2B" w14:textId="77777777" w:rsidR="0069000E" w:rsidRDefault="0069000E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F5083A1" w14:textId="77777777" w:rsidR="0069000E" w:rsidRDefault="0069000E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A63C03C" w14:textId="77777777" w:rsidR="0069000E" w:rsidRDefault="0069000E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6E7318" w14:textId="77777777" w:rsidR="0069000E" w:rsidRDefault="0069000E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88869E" w14:textId="77777777" w:rsidR="0069000E" w:rsidRPr="001A7B6F" w:rsidRDefault="0069000E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DC5BC75" w14:textId="4660674A" w:rsidR="008843DC" w:rsidRPr="001A7B6F" w:rsidRDefault="008843DC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Revista clasei – proiect</w:t>
            </w:r>
          </w:p>
          <w:p w14:paraId="47227AC9" w14:textId="77777777" w:rsidR="008843DC" w:rsidRDefault="008843DC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ABDE166" w14:textId="77777777" w:rsidR="00277516" w:rsidRDefault="00277516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54EB92D" w14:textId="77777777" w:rsidR="00277516" w:rsidRDefault="00277516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0D4B50" w14:textId="77777777" w:rsidR="00277516" w:rsidRDefault="00277516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9EA6387" w14:textId="77777777" w:rsidR="00277516" w:rsidRPr="001A7B6F" w:rsidRDefault="00277516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D423CAB" w14:textId="1EB96205" w:rsidR="008843DC" w:rsidRPr="001A7B6F" w:rsidRDefault="006D3F7D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Tilly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și mașina timpului, după Adrian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Edmondson</w:t>
            </w:r>
            <w:proofErr w:type="spellEnd"/>
          </w:p>
          <w:p w14:paraId="5CA63721" w14:textId="77777777" w:rsidR="008843DC" w:rsidRPr="001A7B6F" w:rsidRDefault="008843DC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AD1CB59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885B3C0" w14:textId="77777777" w:rsidR="008843DC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E60690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070A9B4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B81F0E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CA5BA1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6D2771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3017115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2139C3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D5BDE9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7F9E30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662CCF6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EF934F0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FCD0E08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1A9D355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0CC146E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A813B5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01945E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18755AB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CEA773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D5F265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AFF22A1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C45600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B93C634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721870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515B5B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90962A" w14:textId="77777777" w:rsidR="00277516" w:rsidRPr="001A7B6F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47400D" w14:textId="42BE1438" w:rsidR="008843DC" w:rsidRPr="00BE74C5" w:rsidRDefault="006D3F7D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BE74C5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Autoevaluare</w:t>
            </w:r>
          </w:p>
          <w:p w14:paraId="36A7236A" w14:textId="77777777" w:rsidR="00BE74C5" w:rsidRDefault="00BE74C5" w:rsidP="008843DC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A0ADB6" w14:textId="77777777" w:rsidR="00BE74C5" w:rsidRDefault="00BE74C5" w:rsidP="008843DC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C1265E" w14:textId="77777777" w:rsidR="00BE74C5" w:rsidRDefault="00BE74C5" w:rsidP="008843DC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538DBB" w14:textId="44E9B30C" w:rsidR="004B1A70" w:rsidRPr="001A7B6F" w:rsidRDefault="008843DC" w:rsidP="008843DC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</w:tcPr>
          <w:p w14:paraId="399D6C27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2F6CC6FE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77F508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4ADA39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1.2</w:t>
            </w:r>
          </w:p>
          <w:p w14:paraId="224CDC5A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F0EDD3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A2B68A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7CB066A6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CB3925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41B350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0671AD72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BEEF9D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88BC1C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2.3</w:t>
            </w:r>
          </w:p>
          <w:p w14:paraId="520FF287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5667DD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A552EB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2.4</w:t>
            </w:r>
          </w:p>
          <w:p w14:paraId="409EFDFF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EE8BE3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6AC58F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3858EFED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9B3298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29BDA9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6CC457EF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A097E3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5DFDDF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3.3</w:t>
            </w:r>
          </w:p>
          <w:p w14:paraId="4E033BDF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5DB8AF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E1290D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3.4</w:t>
            </w:r>
          </w:p>
          <w:p w14:paraId="45F17E28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7133FA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F0DE25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  <w:p w14:paraId="19F68E19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421E4F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870630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69BEACFD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2797BF" w14:textId="7A708106" w:rsidR="004B1A70" w:rsidRPr="001A7B6F" w:rsidRDefault="008843DC" w:rsidP="008843D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4.3</w:t>
            </w:r>
          </w:p>
        </w:tc>
        <w:tc>
          <w:tcPr>
            <w:tcW w:w="5248" w:type="dxa"/>
          </w:tcPr>
          <w:p w14:paraId="6CF54204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17F2862C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4E11FD0E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015B6347" w14:textId="3B5052A0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 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9FC54A4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5047D3BF" w14:textId="7CCD841E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E932641" w14:textId="73526742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1E2F884C" w14:textId="7C5394D4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ordonarea cronologică a imaginilor care reprezintă momente ale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textului audiat/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208C88AE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4A64301C" w14:textId="137EA383" w:rsidR="004B1A70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6B85918E" w14:textId="7E2DE127" w:rsidR="00B47F34" w:rsidRPr="001A7B6F" w:rsidRDefault="00B47F34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realizarea revistei clasei prin implicarea tuturor elevilor clasei care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șă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cuprindă articole pe teme de interes personal.</w:t>
            </w:r>
          </w:p>
          <w:p w14:paraId="6B637EDD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6306D9C5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18DD5394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7DDC15A6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 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F378D0B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112AD60F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362C90E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6FC7DC20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ordonarea cronologică a imaginilor care reprezintă momente ale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textului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6154A0BF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0D9E79E5" w14:textId="6B87DFDF" w:rsidR="0069000E" w:rsidRDefault="00277516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00968528" w14:textId="607F459D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297F00FC" w14:textId="2D818AB8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85598E5" w14:textId="5DB37881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1B54A151" w14:textId="4922C78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referitoare la textul audiat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18BD58A0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32FDAE72" w14:textId="0014C49C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91A075B" w14:textId="37C732B8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69913E4" w14:textId="2140019F" w:rsidR="004B1A70" w:rsidRPr="001A7B6F" w:rsidRDefault="004B1A70" w:rsidP="00596282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99CBF89" w14:textId="7E2F0C28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dintr-un text citit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D6CBCF7" w14:textId="6DF257BC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F9A3389" w14:textId="77777777" w:rsidR="004B1A70" w:rsidRPr="001A7B6F" w:rsidRDefault="004B1A70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39B7E683" w14:textId="77777777" w:rsidR="004B1A70" w:rsidRPr="001A7B6F" w:rsidRDefault="004B1A70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5F12FDF7" w14:textId="051CB538" w:rsidR="004B1A70" w:rsidRPr="001A7B6F" w:rsidRDefault="004B1A70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despărţirea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cuvintelor în silabe</w:t>
            </w:r>
            <w:r w:rsidR="003E61E6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76A5C66B" w14:textId="77777777" w:rsidR="004B1A70" w:rsidRPr="001A7B6F" w:rsidRDefault="004B1A70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50B9E0F8" w14:textId="77777777" w:rsidR="004B1A70" w:rsidRPr="001A7B6F" w:rsidRDefault="004B1A70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1ABD059E" w14:textId="3960EACE" w:rsidR="008843DC" w:rsidRPr="001A7B6F" w:rsidRDefault="004B1A70" w:rsidP="008843DC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 w:rsidR="003E61E6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315A74E9" w14:textId="2870B9FE" w:rsidR="008843DC" w:rsidRPr="001A7B6F" w:rsidRDefault="008843DC" w:rsidP="008843DC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realizarea unor lucrări de tip proiect, cu sprijin din </w:t>
            </w:r>
          </w:p>
          <w:p w14:paraId="05F86BBB" w14:textId="7643E855" w:rsidR="008843DC" w:rsidRPr="001A7B6F" w:rsidRDefault="008843DC" w:rsidP="008843DC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partea cadrului didactic</w:t>
            </w:r>
          </w:p>
        </w:tc>
        <w:tc>
          <w:tcPr>
            <w:tcW w:w="1800" w:type="dxa"/>
          </w:tcPr>
          <w:p w14:paraId="26498C0C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E8E7B27" w14:textId="5D2CDBF0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6B177C5A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0A8C31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B12B9C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E2EA98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4EAAC7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FA5AF3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800122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B83B8F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D1BE5A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8087FF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EDFA82" w14:textId="101191D3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13F936" w14:textId="77777777" w:rsidR="008843DC" w:rsidRPr="001A7B6F" w:rsidRDefault="008843DC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B021E6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1131C6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AF3BC4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094A8F2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3221FE1E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1E9332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01DE3F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B8051B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9A8BE24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93430B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7FE046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1CBD11F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7322571E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751755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0CCE0E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49AF13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CE4A64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0893AE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163A4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C674E3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6D7ED9B1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72421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5EC160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2D6939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2A9861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24B7ED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B0CE25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E1537C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4C810F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FFDB1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84D57F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FF68A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5F219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9883E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094441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8C5DE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FA931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E90FED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14D0A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94D960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6421E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754F3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6CE8F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2531380C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3FFDAC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F39D1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DEE4C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FAB91F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9CC184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B8A3F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7731B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BB246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7064F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DE9154" w14:textId="77777777" w:rsidR="004B1A70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274B05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7308CE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79DA7E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D451B5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2AA3D8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F1E385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C6635F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B48E0A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06019A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BB7543F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0AF718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77AA36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A63BD2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579B1D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1D2DAB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0644BC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B1BA63" w14:textId="77777777" w:rsidR="00277516" w:rsidRPr="001A7B6F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BA8AB0" w14:textId="77777777" w:rsidR="004B1A70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  <w:p w14:paraId="357A25EF" w14:textId="69ED3CDA" w:rsidR="006D3F7D" w:rsidRPr="001A7B6F" w:rsidRDefault="006D3F7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autoevaluare</w:t>
            </w:r>
          </w:p>
        </w:tc>
        <w:tc>
          <w:tcPr>
            <w:tcW w:w="980" w:type="dxa"/>
          </w:tcPr>
          <w:p w14:paraId="2A0E1EE3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15FBA7E6" w14:textId="77777777" w:rsidR="00206AF0" w:rsidRPr="001A7B6F" w:rsidRDefault="00206AF0" w:rsidP="00206AF0">
      <w:pPr>
        <w:rPr>
          <w:lang w:val="ro-RO"/>
        </w:rPr>
      </w:pPr>
    </w:p>
    <w:p w14:paraId="42F31B60" w14:textId="54592165" w:rsidR="00D06571" w:rsidRPr="001A7B6F" w:rsidRDefault="00F0190E" w:rsidP="00D06571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="00D06571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D06571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D06571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</w:rPr>
        <w:t>În căutarea verii</w:t>
      </w:r>
    </w:p>
    <w:p w14:paraId="036E1994" w14:textId="7FCF29F0" w:rsidR="00D06571" w:rsidRPr="001A7B6F" w:rsidRDefault="00F0190E" w:rsidP="00D06571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  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31 mai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–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C36ACA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iun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C36ACA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31D8053A" w14:textId="77777777" w:rsidR="00D06571" w:rsidRPr="001A7B6F" w:rsidRDefault="00D06571" w:rsidP="00D06571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D06571" w:rsidRPr="001A7B6F" w14:paraId="3E012C8D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474D6054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E7563AF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787E235C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1A1F8B1E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4728B9C4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006B731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352A050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280EC930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5A4902E7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D06571" w:rsidRPr="001A7B6F" w14:paraId="601FA8DB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E16EA1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D06571" w:rsidRPr="001A7B6F" w14:paraId="57BAFFB5" w14:textId="77777777" w:rsidTr="00596282">
        <w:trPr>
          <w:trHeight w:val="1133"/>
          <w:jc w:val="center"/>
        </w:trPr>
        <w:tc>
          <w:tcPr>
            <w:tcW w:w="748" w:type="dxa"/>
          </w:tcPr>
          <w:p w14:paraId="399DC95A" w14:textId="6C838A5C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5FEEA0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425BD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0DC9E7ED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D3382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1E0DD4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0559CE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2C3026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400515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0FEA52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9D10A7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94875F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701A23E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E006F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783ED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0ED94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2B159DF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D18FE2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89C312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0D47A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82C1C3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50257D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BB097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0067315D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1DD7E80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28F27E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0BBE8BE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DC7F4A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0C118D" w14:textId="41C1E7CD" w:rsidR="00D06571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46E66988" w14:textId="106B59E1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63CD8E" w14:textId="6CD178A1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0DB399" w14:textId="17AFC462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0DA83C" w14:textId="1FFBEE53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F2A88B" w14:textId="5E388D6C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965987" w14:textId="34F55C19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DAEC92" w14:textId="40B26D70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1D37B5" w14:textId="33EEE250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6CDC72" w14:textId="6151E2E5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7A512C" w14:textId="77777777" w:rsidR="001D2E3E" w:rsidRPr="001A7B6F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0A15A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EC9F4C" w14:textId="7888C0A0" w:rsidR="00D06571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3152AA72" w14:textId="4B6195AE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B80BE0" w14:textId="20061CA2" w:rsidR="001D2E3E" w:rsidRPr="001A7B6F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A81056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87721C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315EDC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10EABA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3302A7CA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C29D955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C211A1" w14:textId="07EBCD26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Somnoroase păsărele, de Mihai Eminescu</w:t>
            </w:r>
          </w:p>
          <w:p w14:paraId="4E7D18FF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DF0348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675407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A6F2C7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265B8C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A8B4763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8BFAB8C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2B2B5F" w14:textId="7C3E9AA5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O seară de vară, după Astrid Lindgren</w:t>
            </w:r>
          </w:p>
          <w:p w14:paraId="6CD497AB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078513B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A8936C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A7B959B" w14:textId="7D439F16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3B0B4D" w14:textId="422D49A3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6EC2B0" w14:textId="5A2FB6EC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896588" w14:textId="7908FE86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195F13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1F5C997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2BCC34" w14:textId="38D3C632" w:rsidR="00D06571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Aventurile lui Tom </w:t>
            </w:r>
            <w:proofErr w:type="spellStart"/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Sawyer</w:t>
            </w:r>
            <w:proofErr w:type="spellEnd"/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, după Mark Twain</w:t>
            </w:r>
          </w:p>
          <w:p w14:paraId="2F673A51" w14:textId="26351137" w:rsidR="001D2E3E" w:rsidRDefault="001D2E3E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E23203" w14:textId="6CA57E6B" w:rsidR="001D2E3E" w:rsidRDefault="001D2E3E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EFCD34" w14:textId="41A000F5" w:rsidR="001D2E3E" w:rsidRDefault="001D2E3E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519245" w14:textId="7E651DAE" w:rsidR="001D2E3E" w:rsidRDefault="001D2E3E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ADDCC11" w14:textId="5FE8D2E7" w:rsidR="00D06571" w:rsidRPr="001A7B6F" w:rsidRDefault="00A647FC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Investigația – Mai cunoaștem noi jocurile care îi încântau pe copiii de altădată?</w:t>
            </w:r>
          </w:p>
          <w:p w14:paraId="1553DC26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C53DC2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84065AE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36F04A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B6AE72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A05675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003970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045C7EC" w14:textId="15A86EEF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42B462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0138B31" w14:textId="6E4DBC6E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finală</w:t>
            </w:r>
          </w:p>
          <w:p w14:paraId="546C7AF4" w14:textId="28CFA434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</w:tcPr>
          <w:p w14:paraId="24A63E10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65974B8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8F9FF65" w14:textId="60DFA19D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7E47FE17" w14:textId="2AEBB470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F75FEBC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9C7A140" w14:textId="5CBA482A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716F533D" w14:textId="56D93F26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7587589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A82131B" w14:textId="14F86C5B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19619B27" w14:textId="5089F491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77850DE" w14:textId="3DC32798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2D2CEFC" w14:textId="6C5B4813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4E8F965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23BA24" w14:textId="78B43EE0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35DD1781" w14:textId="7DDB7AB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7FFA9ED" w14:textId="5626D538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ACEA34E" w14:textId="545BB8A2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DC6FBC3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4A8CDED" w14:textId="35B54AAC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06FE725E" w14:textId="6A76375E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4370C54" w14:textId="5EE0E408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98E7DC" w14:textId="2903E4C6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56C5188" w14:textId="77807A76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6E6F994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6F8993C" w14:textId="349608F4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2.4</w:t>
            </w:r>
          </w:p>
          <w:p w14:paraId="2A1D8FA3" w14:textId="4B1C2C5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2DDF46D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F288C2" w14:textId="67F6C5DF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0111F8C6" w14:textId="2981619A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38A2816" w14:textId="4630C2D9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7AFE1BC" w14:textId="1173E083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578B4B1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2756015" w14:textId="22B8BF7F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249732C5" w14:textId="57837BEB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A35C3BB" w14:textId="2BA2C336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E27C623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BF3C4CB" w14:textId="76E8E62F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  <w:p w14:paraId="5FD37F20" w14:textId="4FC0D7C0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21B485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1D17E50" w14:textId="0C172F02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3.4</w:t>
            </w:r>
          </w:p>
          <w:p w14:paraId="70730749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CE77018" w14:textId="07EB7821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4.1</w:t>
            </w:r>
          </w:p>
          <w:p w14:paraId="6F6C4029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5C428EE" w14:textId="26E64B40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4.2</w:t>
            </w:r>
          </w:p>
          <w:p w14:paraId="6BE18E85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1F87B12" w14:textId="071C7CDD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4.3</w:t>
            </w:r>
          </w:p>
          <w:p w14:paraId="18F0EEDF" w14:textId="47256DF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6E08977B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5AA84BE8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0574F7CC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54E24E4A" w14:textId="3B6D0680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 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8E24D78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6CC2AD3D" w14:textId="609F3EF4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37CE34B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</w:p>
          <w:p w14:paraId="69285789" w14:textId="583F0A6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ordonarea cronologică a imaginilor care reprezintă momente ale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textului audiat/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4BB311D0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2FBF39BF" w14:textId="057F039D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>textul audiat/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56171E6A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4FF6B407" w14:textId="74BA4A9D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665637C" w14:textId="74535A9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AA657F3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</w:t>
            </w:r>
          </w:p>
          <w:p w14:paraId="1A88DF32" w14:textId="3CC748A5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referitoare la textul audiat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FE73372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33AD4B52" w14:textId="443AAA19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1A2F5764" w14:textId="199C57DA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5385F90" w14:textId="768E89E5" w:rsidR="00D06571" w:rsidRPr="001A7B6F" w:rsidRDefault="00D06571" w:rsidP="00596282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7EB6CEAE" w14:textId="554CFF3D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dintr-un text citit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623F254" w14:textId="05E8BA7B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6C1469F0" w14:textId="77777777" w:rsidR="00D06571" w:rsidRPr="001A7B6F" w:rsidRDefault="00D06571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66310BD4" w14:textId="77777777" w:rsidR="00D06571" w:rsidRPr="001A7B6F" w:rsidRDefault="00D06571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029FB6BC" w14:textId="4C46A2B3" w:rsidR="00D06571" w:rsidRPr="001A7B6F" w:rsidRDefault="00D06571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despărţirea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cuvintelor în silabe</w:t>
            </w:r>
            <w:r w:rsidR="001D2E3E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4432014B" w14:textId="77777777" w:rsidR="00D06571" w:rsidRPr="001A7B6F" w:rsidRDefault="00D06571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4D688086" w14:textId="77777777" w:rsidR="00D06571" w:rsidRPr="001A7B6F" w:rsidRDefault="00D06571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3D178333" w14:textId="4988DBB7" w:rsidR="00F0190E" w:rsidRPr="00C36ACA" w:rsidRDefault="00D06571" w:rsidP="00596282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 w:rsidR="001D2E3E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4A11124B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BF7AE20" w14:textId="3ADCD199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37DFC42A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753E20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DD1450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610DDD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5DB818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6C3E44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9DB6D4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7BD416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840725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12BDED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0D22BD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FA66E1" w14:textId="29CD6C29" w:rsidR="00D06571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BB35F0" w14:textId="5111183F" w:rsidR="001D2E3E" w:rsidRDefault="001D2E3E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DBFD7C" w14:textId="6D98344B" w:rsidR="001D2E3E" w:rsidRDefault="001D2E3E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1B0E92" w14:textId="77777777" w:rsidR="001D2E3E" w:rsidRPr="001A7B6F" w:rsidRDefault="001D2E3E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49A4C0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421983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ED9A688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2ED6977C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7E2F0F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E0496F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6E123F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BEDC85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1EA7CB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17E98B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0674852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254E4EED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36AB7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5CFE7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9B46A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F2D86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63B4F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2141C4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E4C93C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6E08ABC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B2FF3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F56F4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BB5E53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1E53F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88255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0C59B3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D9EBE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3C3937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6BB84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89C966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0011B6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B4742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D8981E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50873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6064C3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063227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BEED8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ABAC22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F78ED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30672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F2769F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BD8CB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26CC82AE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BE0F3A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5AD886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3145DA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51865F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9CE3F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E28BC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19B76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9D96EE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B3D7E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6E1ED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A21637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553B1C56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281D4C53" w14:textId="77777777" w:rsidR="00206AF0" w:rsidRPr="001A7B6F" w:rsidRDefault="00206AF0" w:rsidP="00206AF0">
      <w:pPr>
        <w:rPr>
          <w:lang w:val="ro-RO"/>
        </w:rPr>
      </w:pPr>
    </w:p>
    <w:p w14:paraId="7FC4F777" w14:textId="77777777" w:rsidR="00C36ACA" w:rsidRDefault="00C36ACA" w:rsidP="00315B1F">
      <w:pPr>
        <w:rPr>
          <w:rFonts w:ascii="Times New Roman" w:hAnsi="Times New Roman"/>
          <w:b/>
          <w:highlight w:val="green"/>
          <w:lang w:val="ro-RO"/>
        </w:rPr>
      </w:pPr>
    </w:p>
    <w:sectPr w:rsidR="00C36ACA" w:rsidSect="007A5AC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A7B"/>
    <w:multiLevelType w:val="hybridMultilevel"/>
    <w:tmpl w:val="3F6C82F0"/>
    <w:lvl w:ilvl="0" w:tplc="A0C2C4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719A"/>
    <w:multiLevelType w:val="hybridMultilevel"/>
    <w:tmpl w:val="16E81BA8"/>
    <w:lvl w:ilvl="0" w:tplc="DC2C25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C64FC"/>
    <w:multiLevelType w:val="multilevel"/>
    <w:tmpl w:val="DB3AFA2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4E4545F"/>
    <w:multiLevelType w:val="hybridMultilevel"/>
    <w:tmpl w:val="B09600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05A83"/>
    <w:multiLevelType w:val="hybridMultilevel"/>
    <w:tmpl w:val="D05289B8"/>
    <w:lvl w:ilvl="0" w:tplc="984AC21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565"/>
    <w:multiLevelType w:val="hybridMultilevel"/>
    <w:tmpl w:val="E7869026"/>
    <w:lvl w:ilvl="0" w:tplc="6FC0B64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911E6"/>
    <w:multiLevelType w:val="hybridMultilevel"/>
    <w:tmpl w:val="6466329E"/>
    <w:lvl w:ilvl="0" w:tplc="AEC434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2736C"/>
    <w:multiLevelType w:val="hybridMultilevel"/>
    <w:tmpl w:val="0DC82EA0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53AE4"/>
    <w:multiLevelType w:val="hybridMultilevel"/>
    <w:tmpl w:val="D95E7002"/>
    <w:lvl w:ilvl="0" w:tplc="46966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F1542"/>
    <w:multiLevelType w:val="hybridMultilevel"/>
    <w:tmpl w:val="33D02F60"/>
    <w:lvl w:ilvl="0" w:tplc="2D5C7E4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93E6B"/>
    <w:multiLevelType w:val="hybridMultilevel"/>
    <w:tmpl w:val="F078ED98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A4DCB"/>
    <w:multiLevelType w:val="hybridMultilevel"/>
    <w:tmpl w:val="BA3E5FD2"/>
    <w:lvl w:ilvl="0" w:tplc="22EE6DE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205FA"/>
    <w:multiLevelType w:val="hybridMultilevel"/>
    <w:tmpl w:val="A3B4B1B6"/>
    <w:lvl w:ilvl="0" w:tplc="4358D73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C335E"/>
    <w:multiLevelType w:val="hybridMultilevel"/>
    <w:tmpl w:val="528E9E02"/>
    <w:lvl w:ilvl="0" w:tplc="FDC0774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66A85"/>
    <w:multiLevelType w:val="hybridMultilevel"/>
    <w:tmpl w:val="0BBA4FEA"/>
    <w:lvl w:ilvl="0" w:tplc="7B1C821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C0D53"/>
    <w:multiLevelType w:val="hybridMultilevel"/>
    <w:tmpl w:val="7EB8FCCE"/>
    <w:lvl w:ilvl="0" w:tplc="0116E22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46ED1"/>
    <w:multiLevelType w:val="hybridMultilevel"/>
    <w:tmpl w:val="C3AC31E8"/>
    <w:lvl w:ilvl="0" w:tplc="1BE20D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3A0D43"/>
    <w:multiLevelType w:val="hybridMultilevel"/>
    <w:tmpl w:val="49D005DC"/>
    <w:lvl w:ilvl="0" w:tplc="0F28DDB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766FDC"/>
    <w:multiLevelType w:val="hybridMultilevel"/>
    <w:tmpl w:val="6AA01A24"/>
    <w:lvl w:ilvl="0" w:tplc="9FA06EF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DD02C7"/>
    <w:multiLevelType w:val="hybridMultilevel"/>
    <w:tmpl w:val="3C76FBE0"/>
    <w:lvl w:ilvl="0" w:tplc="58E6F4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67DF0"/>
    <w:multiLevelType w:val="hybridMultilevel"/>
    <w:tmpl w:val="BE76670E"/>
    <w:lvl w:ilvl="0" w:tplc="6BF2C4F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5925BA"/>
    <w:multiLevelType w:val="hybridMultilevel"/>
    <w:tmpl w:val="A4A25F1E"/>
    <w:lvl w:ilvl="0" w:tplc="9AE8457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841D7"/>
    <w:multiLevelType w:val="hybridMultilevel"/>
    <w:tmpl w:val="1ABC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90B87"/>
    <w:multiLevelType w:val="hybridMultilevel"/>
    <w:tmpl w:val="14DE09E0"/>
    <w:lvl w:ilvl="0" w:tplc="8870D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2E5BDD"/>
    <w:multiLevelType w:val="hybridMultilevel"/>
    <w:tmpl w:val="59EC2454"/>
    <w:lvl w:ilvl="0" w:tplc="B1048A9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C4EED"/>
    <w:multiLevelType w:val="hybridMultilevel"/>
    <w:tmpl w:val="23B2CFB6"/>
    <w:lvl w:ilvl="0" w:tplc="2D9E63D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32033"/>
    <w:multiLevelType w:val="hybridMultilevel"/>
    <w:tmpl w:val="5DF4DB48"/>
    <w:lvl w:ilvl="0" w:tplc="F4CE07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202CD9"/>
    <w:multiLevelType w:val="hybridMultilevel"/>
    <w:tmpl w:val="237A8A12"/>
    <w:lvl w:ilvl="0" w:tplc="0BB6AD0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75D89"/>
    <w:multiLevelType w:val="hybridMultilevel"/>
    <w:tmpl w:val="A858EA6C"/>
    <w:lvl w:ilvl="0" w:tplc="2D4C19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5C5A"/>
    <w:multiLevelType w:val="hybridMultilevel"/>
    <w:tmpl w:val="1862AEDE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F1548"/>
    <w:multiLevelType w:val="hybridMultilevel"/>
    <w:tmpl w:val="F78A22E8"/>
    <w:lvl w:ilvl="0" w:tplc="AF78FA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E61E8"/>
    <w:multiLevelType w:val="hybridMultilevel"/>
    <w:tmpl w:val="A8C40798"/>
    <w:lvl w:ilvl="0" w:tplc="CCECF5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E2B3D"/>
    <w:multiLevelType w:val="hybridMultilevel"/>
    <w:tmpl w:val="BE4C1F78"/>
    <w:lvl w:ilvl="0" w:tplc="617675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433F6"/>
    <w:multiLevelType w:val="hybridMultilevel"/>
    <w:tmpl w:val="7E143F38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AE2324"/>
    <w:multiLevelType w:val="hybridMultilevel"/>
    <w:tmpl w:val="AAEE0E36"/>
    <w:lvl w:ilvl="0" w:tplc="A83A44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FC3D68"/>
    <w:multiLevelType w:val="hybridMultilevel"/>
    <w:tmpl w:val="DD34A64A"/>
    <w:lvl w:ilvl="0" w:tplc="CFCE9A5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61625"/>
    <w:multiLevelType w:val="hybridMultilevel"/>
    <w:tmpl w:val="7084069E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44947"/>
    <w:multiLevelType w:val="hybridMultilevel"/>
    <w:tmpl w:val="FF98F60A"/>
    <w:lvl w:ilvl="0" w:tplc="01928A1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E4368"/>
    <w:multiLevelType w:val="hybridMultilevel"/>
    <w:tmpl w:val="D7BAA5CA"/>
    <w:lvl w:ilvl="0" w:tplc="FA60FDB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96060"/>
    <w:multiLevelType w:val="hybridMultilevel"/>
    <w:tmpl w:val="2F30976C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B5C1A"/>
    <w:multiLevelType w:val="hybridMultilevel"/>
    <w:tmpl w:val="F82A2928"/>
    <w:lvl w:ilvl="0" w:tplc="6C9C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85A30"/>
    <w:multiLevelType w:val="hybridMultilevel"/>
    <w:tmpl w:val="BCD60F86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B348E"/>
    <w:multiLevelType w:val="hybridMultilevel"/>
    <w:tmpl w:val="405202A4"/>
    <w:lvl w:ilvl="0" w:tplc="AD2046A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6B5612"/>
    <w:multiLevelType w:val="multilevel"/>
    <w:tmpl w:val="55B46D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59373487">
    <w:abstractNumId w:val="12"/>
  </w:num>
  <w:num w:numId="2" w16cid:durableId="425686489">
    <w:abstractNumId w:val="41"/>
  </w:num>
  <w:num w:numId="3" w16cid:durableId="1198271302">
    <w:abstractNumId w:val="11"/>
  </w:num>
  <w:num w:numId="4" w16cid:durableId="1866407591">
    <w:abstractNumId w:val="32"/>
  </w:num>
  <w:num w:numId="5" w16cid:durableId="36592935">
    <w:abstractNumId w:val="37"/>
  </w:num>
  <w:num w:numId="6" w16cid:durableId="1043363717">
    <w:abstractNumId w:val="36"/>
  </w:num>
  <w:num w:numId="7" w16cid:durableId="1746028143">
    <w:abstractNumId w:val="7"/>
  </w:num>
  <w:num w:numId="8" w16cid:durableId="855775601">
    <w:abstractNumId w:val="29"/>
  </w:num>
  <w:num w:numId="9" w16cid:durableId="428238336">
    <w:abstractNumId w:val="18"/>
  </w:num>
  <w:num w:numId="10" w16cid:durableId="1015620428">
    <w:abstractNumId w:val="8"/>
  </w:num>
  <w:num w:numId="11" w16cid:durableId="819536353">
    <w:abstractNumId w:val="40"/>
  </w:num>
  <w:num w:numId="12" w16cid:durableId="639726057">
    <w:abstractNumId w:val="23"/>
  </w:num>
  <w:num w:numId="13" w16cid:durableId="218592901">
    <w:abstractNumId w:val="16"/>
  </w:num>
  <w:num w:numId="14" w16cid:durableId="1846286655">
    <w:abstractNumId w:val="30"/>
  </w:num>
  <w:num w:numId="15" w16cid:durableId="233904624">
    <w:abstractNumId w:val="0"/>
  </w:num>
  <w:num w:numId="16" w16cid:durableId="238101837">
    <w:abstractNumId w:val="6"/>
  </w:num>
  <w:num w:numId="17" w16cid:durableId="2117476892">
    <w:abstractNumId w:val="33"/>
  </w:num>
  <w:num w:numId="18" w16cid:durableId="1843660456">
    <w:abstractNumId w:val="26"/>
  </w:num>
  <w:num w:numId="19" w16cid:durableId="33048784">
    <w:abstractNumId w:val="4"/>
  </w:num>
  <w:num w:numId="20" w16cid:durableId="909533930">
    <w:abstractNumId w:val="39"/>
  </w:num>
  <w:num w:numId="21" w16cid:durableId="791555758">
    <w:abstractNumId w:val="10"/>
  </w:num>
  <w:num w:numId="22" w16cid:durableId="390927279">
    <w:abstractNumId w:val="25"/>
  </w:num>
  <w:num w:numId="23" w16cid:durableId="1509830639">
    <w:abstractNumId w:val="9"/>
  </w:num>
  <w:num w:numId="24" w16cid:durableId="1281719266">
    <w:abstractNumId w:val="5"/>
  </w:num>
  <w:num w:numId="25" w16cid:durableId="34892946">
    <w:abstractNumId w:val="42"/>
  </w:num>
  <w:num w:numId="26" w16cid:durableId="2006934046">
    <w:abstractNumId w:val="14"/>
  </w:num>
  <w:num w:numId="27" w16cid:durableId="1302924927">
    <w:abstractNumId w:val="15"/>
  </w:num>
  <w:num w:numId="28" w16cid:durableId="516970343">
    <w:abstractNumId w:val="1"/>
  </w:num>
  <w:num w:numId="29" w16cid:durableId="1012340134">
    <w:abstractNumId w:val="17"/>
  </w:num>
  <w:num w:numId="30" w16cid:durableId="157306213">
    <w:abstractNumId w:val="13"/>
  </w:num>
  <w:num w:numId="31" w16cid:durableId="1454128674">
    <w:abstractNumId w:val="38"/>
  </w:num>
  <w:num w:numId="32" w16cid:durableId="1487359670">
    <w:abstractNumId w:val="27"/>
  </w:num>
  <w:num w:numId="33" w16cid:durableId="1832863757">
    <w:abstractNumId w:val="34"/>
  </w:num>
  <w:num w:numId="34" w16cid:durableId="1863393939">
    <w:abstractNumId w:val="20"/>
  </w:num>
  <w:num w:numId="35" w16cid:durableId="1580944950">
    <w:abstractNumId w:val="35"/>
  </w:num>
  <w:num w:numId="36" w16cid:durableId="1058673099">
    <w:abstractNumId w:val="19"/>
  </w:num>
  <w:num w:numId="37" w16cid:durableId="1961180832">
    <w:abstractNumId w:val="24"/>
  </w:num>
  <w:num w:numId="38" w16cid:durableId="1714887455">
    <w:abstractNumId w:val="43"/>
  </w:num>
  <w:num w:numId="39" w16cid:durableId="257762166">
    <w:abstractNumId w:val="22"/>
  </w:num>
  <w:num w:numId="40" w16cid:durableId="394401372">
    <w:abstractNumId w:val="3"/>
  </w:num>
  <w:num w:numId="41" w16cid:durableId="12794896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06010629">
    <w:abstractNumId w:val="28"/>
  </w:num>
  <w:num w:numId="43" w16cid:durableId="1995647844">
    <w:abstractNumId w:val="31"/>
  </w:num>
  <w:num w:numId="44" w16cid:durableId="17675743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AC0"/>
    <w:rsid w:val="00005D19"/>
    <w:rsid w:val="0001196C"/>
    <w:rsid w:val="00060B45"/>
    <w:rsid w:val="00067EE1"/>
    <w:rsid w:val="0007032E"/>
    <w:rsid w:val="000824BD"/>
    <w:rsid w:val="000A47B9"/>
    <w:rsid w:val="000A7115"/>
    <w:rsid w:val="000E2122"/>
    <w:rsid w:val="0011008F"/>
    <w:rsid w:val="001238E8"/>
    <w:rsid w:val="00125700"/>
    <w:rsid w:val="0013618E"/>
    <w:rsid w:val="00162BC4"/>
    <w:rsid w:val="0017372B"/>
    <w:rsid w:val="00177108"/>
    <w:rsid w:val="00191D88"/>
    <w:rsid w:val="00195B1A"/>
    <w:rsid w:val="001A0BAE"/>
    <w:rsid w:val="001A7B6F"/>
    <w:rsid w:val="001B037D"/>
    <w:rsid w:val="001B745A"/>
    <w:rsid w:val="001D2E3E"/>
    <w:rsid w:val="001E04C4"/>
    <w:rsid w:val="001F04E6"/>
    <w:rsid w:val="001F33E8"/>
    <w:rsid w:val="00206AF0"/>
    <w:rsid w:val="0022705D"/>
    <w:rsid w:val="00230548"/>
    <w:rsid w:val="00235BD5"/>
    <w:rsid w:val="002640BC"/>
    <w:rsid w:val="00277516"/>
    <w:rsid w:val="00297AAD"/>
    <w:rsid w:val="002B0B68"/>
    <w:rsid w:val="002B78AC"/>
    <w:rsid w:val="002D1137"/>
    <w:rsid w:val="002E1E50"/>
    <w:rsid w:val="002F2C64"/>
    <w:rsid w:val="003058CF"/>
    <w:rsid w:val="00307FB4"/>
    <w:rsid w:val="003118E0"/>
    <w:rsid w:val="00315B1F"/>
    <w:rsid w:val="0032186E"/>
    <w:rsid w:val="0033092C"/>
    <w:rsid w:val="00344D65"/>
    <w:rsid w:val="0036122C"/>
    <w:rsid w:val="00395845"/>
    <w:rsid w:val="003A6A2B"/>
    <w:rsid w:val="003B6697"/>
    <w:rsid w:val="003C44A4"/>
    <w:rsid w:val="003D16A1"/>
    <w:rsid w:val="003E3A66"/>
    <w:rsid w:val="003E61E6"/>
    <w:rsid w:val="0040603E"/>
    <w:rsid w:val="004118B8"/>
    <w:rsid w:val="00432D70"/>
    <w:rsid w:val="004420D3"/>
    <w:rsid w:val="004444F1"/>
    <w:rsid w:val="0046050C"/>
    <w:rsid w:val="0046336F"/>
    <w:rsid w:val="0046774F"/>
    <w:rsid w:val="004736B6"/>
    <w:rsid w:val="00476A64"/>
    <w:rsid w:val="00483DC9"/>
    <w:rsid w:val="004A2E6F"/>
    <w:rsid w:val="004B0087"/>
    <w:rsid w:val="004B1A70"/>
    <w:rsid w:val="004D1E0B"/>
    <w:rsid w:val="005047E1"/>
    <w:rsid w:val="005079BE"/>
    <w:rsid w:val="00541752"/>
    <w:rsid w:val="00563207"/>
    <w:rsid w:val="00563841"/>
    <w:rsid w:val="005942DD"/>
    <w:rsid w:val="00596CE6"/>
    <w:rsid w:val="005B0CEE"/>
    <w:rsid w:val="005B6BC7"/>
    <w:rsid w:val="005C0DF0"/>
    <w:rsid w:val="005C5C30"/>
    <w:rsid w:val="005D1C80"/>
    <w:rsid w:val="005E5197"/>
    <w:rsid w:val="00601928"/>
    <w:rsid w:val="00646667"/>
    <w:rsid w:val="00684B5F"/>
    <w:rsid w:val="0069000E"/>
    <w:rsid w:val="006A5EB0"/>
    <w:rsid w:val="006B3879"/>
    <w:rsid w:val="006C2618"/>
    <w:rsid w:val="006D3F7D"/>
    <w:rsid w:val="006E0680"/>
    <w:rsid w:val="006E5F2A"/>
    <w:rsid w:val="006F706C"/>
    <w:rsid w:val="007150D4"/>
    <w:rsid w:val="00737A6E"/>
    <w:rsid w:val="00773988"/>
    <w:rsid w:val="007803EA"/>
    <w:rsid w:val="00784B2D"/>
    <w:rsid w:val="007A5AC0"/>
    <w:rsid w:val="007B15BB"/>
    <w:rsid w:val="007C7F55"/>
    <w:rsid w:val="007E0BCF"/>
    <w:rsid w:val="007E21EA"/>
    <w:rsid w:val="007E2A80"/>
    <w:rsid w:val="00812AEA"/>
    <w:rsid w:val="0081597A"/>
    <w:rsid w:val="00830DBF"/>
    <w:rsid w:val="00847106"/>
    <w:rsid w:val="00852171"/>
    <w:rsid w:val="008843DC"/>
    <w:rsid w:val="00887390"/>
    <w:rsid w:val="00890C9F"/>
    <w:rsid w:val="008A3373"/>
    <w:rsid w:val="008C54A3"/>
    <w:rsid w:val="009031E8"/>
    <w:rsid w:val="00916912"/>
    <w:rsid w:val="00920CDD"/>
    <w:rsid w:val="00937BBD"/>
    <w:rsid w:val="00943C38"/>
    <w:rsid w:val="00947173"/>
    <w:rsid w:val="00956BB9"/>
    <w:rsid w:val="00957FC9"/>
    <w:rsid w:val="00965FE4"/>
    <w:rsid w:val="00983648"/>
    <w:rsid w:val="009D2435"/>
    <w:rsid w:val="00A2780C"/>
    <w:rsid w:val="00A53458"/>
    <w:rsid w:val="00A647FC"/>
    <w:rsid w:val="00A66358"/>
    <w:rsid w:val="00A66BBF"/>
    <w:rsid w:val="00A72E53"/>
    <w:rsid w:val="00A84A9F"/>
    <w:rsid w:val="00A85A89"/>
    <w:rsid w:val="00AD4793"/>
    <w:rsid w:val="00AD61AF"/>
    <w:rsid w:val="00AE43D3"/>
    <w:rsid w:val="00AE4DDC"/>
    <w:rsid w:val="00AF381B"/>
    <w:rsid w:val="00B47F34"/>
    <w:rsid w:val="00B560AD"/>
    <w:rsid w:val="00BD103A"/>
    <w:rsid w:val="00BD13D4"/>
    <w:rsid w:val="00BE63A2"/>
    <w:rsid w:val="00BE74C5"/>
    <w:rsid w:val="00C0518E"/>
    <w:rsid w:val="00C15DC7"/>
    <w:rsid w:val="00C36ACA"/>
    <w:rsid w:val="00C673E2"/>
    <w:rsid w:val="00C91989"/>
    <w:rsid w:val="00C92D98"/>
    <w:rsid w:val="00CA012B"/>
    <w:rsid w:val="00CC1D54"/>
    <w:rsid w:val="00CD0F31"/>
    <w:rsid w:val="00CD2683"/>
    <w:rsid w:val="00CE133A"/>
    <w:rsid w:val="00CE5432"/>
    <w:rsid w:val="00CE6B98"/>
    <w:rsid w:val="00CF0E20"/>
    <w:rsid w:val="00CF63A9"/>
    <w:rsid w:val="00D06571"/>
    <w:rsid w:val="00D21F38"/>
    <w:rsid w:val="00D70EA4"/>
    <w:rsid w:val="00D72FBE"/>
    <w:rsid w:val="00D86430"/>
    <w:rsid w:val="00D87F9D"/>
    <w:rsid w:val="00D90859"/>
    <w:rsid w:val="00DC6FE1"/>
    <w:rsid w:val="00DE053B"/>
    <w:rsid w:val="00DE275D"/>
    <w:rsid w:val="00DF4D96"/>
    <w:rsid w:val="00E13BED"/>
    <w:rsid w:val="00E44A46"/>
    <w:rsid w:val="00E52943"/>
    <w:rsid w:val="00E91026"/>
    <w:rsid w:val="00EC5050"/>
    <w:rsid w:val="00ED473C"/>
    <w:rsid w:val="00EE0318"/>
    <w:rsid w:val="00EE202B"/>
    <w:rsid w:val="00EE459B"/>
    <w:rsid w:val="00F0190E"/>
    <w:rsid w:val="00F2209A"/>
    <w:rsid w:val="00F3061D"/>
    <w:rsid w:val="00F35AE7"/>
    <w:rsid w:val="00F5060E"/>
    <w:rsid w:val="00F54C0F"/>
    <w:rsid w:val="00F57182"/>
    <w:rsid w:val="00F85573"/>
    <w:rsid w:val="00FA307D"/>
    <w:rsid w:val="00FB3A9C"/>
    <w:rsid w:val="00F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CE43"/>
  <w15:chartTrackingRefBased/>
  <w15:docId w15:val="{28E81A50-4B51-4489-8300-E1E800D5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571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Frspaiere1">
    <w:name w:val="Fără spațiere1"/>
    <w:link w:val="NoSpacingChar1"/>
    <w:uiPriority w:val="1"/>
    <w:qFormat/>
    <w:rsid w:val="007A5AC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1">
    <w:name w:val="No Spacing Char1"/>
    <w:link w:val="Frspaiere1"/>
    <w:uiPriority w:val="1"/>
    <w:rsid w:val="007A5AC0"/>
    <w:rPr>
      <w:rFonts w:ascii="Calibri" w:eastAsia="Calibri" w:hAnsi="Calibri" w:cs="Times New Roman"/>
      <w:lang w:val="en-US"/>
    </w:rPr>
  </w:style>
  <w:style w:type="paragraph" w:styleId="Frspaiere">
    <w:name w:val="No Spacing"/>
    <w:link w:val="FrspaiereCaracter"/>
    <w:uiPriority w:val="1"/>
    <w:qFormat/>
    <w:rsid w:val="007A5AC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rspaiereCaracter">
    <w:name w:val="Fără spațiere Caracter"/>
    <w:link w:val="Frspaiere"/>
    <w:uiPriority w:val="1"/>
    <w:rsid w:val="007A5AC0"/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Frspaiere10"/>
    <w:uiPriority w:val="1"/>
    <w:locked/>
    <w:rsid w:val="00067EE1"/>
  </w:style>
  <w:style w:type="paragraph" w:customStyle="1" w:styleId="Frspaiere10">
    <w:name w:val="Fără spațiere1"/>
    <w:link w:val="NoSpacingChar"/>
    <w:uiPriority w:val="1"/>
    <w:qFormat/>
    <w:rsid w:val="00067EE1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0824BD"/>
    <w:pPr>
      <w:ind w:left="720"/>
      <w:contextualSpacing/>
    </w:pPr>
  </w:style>
  <w:style w:type="paragraph" w:customStyle="1" w:styleId="Listparagraf1">
    <w:name w:val="Listă paragraf1"/>
    <w:basedOn w:val="Normal"/>
    <w:uiPriority w:val="34"/>
    <w:qFormat/>
    <w:rsid w:val="008A337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rsid w:val="004B1A70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Default">
    <w:name w:val="Default"/>
    <w:uiPriority w:val="99"/>
    <w:rsid w:val="006466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1C813-0843-4C77-852B-D6628ADC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24</Pages>
  <Words>6363</Words>
  <Characters>36908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codrumol@yahoo.com</dc:creator>
  <cp:keywords/>
  <dc:description/>
  <cp:lastModifiedBy>Daniela Stefan</cp:lastModifiedBy>
  <cp:revision>18</cp:revision>
  <dcterms:created xsi:type="dcterms:W3CDTF">2024-07-16T10:34:00Z</dcterms:created>
  <dcterms:modified xsi:type="dcterms:W3CDTF">2026-07-09T05:50:00Z</dcterms:modified>
</cp:coreProperties>
</file>